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508" w:rsidRDefault="002951A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-857885</wp:posOffset>
            </wp:positionH>
            <wp:positionV relativeFrom="margin">
              <wp:posOffset>-899795</wp:posOffset>
            </wp:positionV>
            <wp:extent cx="10674985" cy="7537450"/>
            <wp:effectExtent l="0" t="0" r="5715" b="635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beelding 2020-05-29 om 09.29.1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98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508" w:rsidRDefault="002951A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-878840</wp:posOffset>
            </wp:positionH>
            <wp:positionV relativeFrom="margin">
              <wp:posOffset>-793750</wp:posOffset>
            </wp:positionV>
            <wp:extent cx="10632440" cy="7455535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20-05-29 om 09.29.2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44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508" w:rsidRDefault="002951A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-899795</wp:posOffset>
            </wp:positionH>
            <wp:positionV relativeFrom="margin">
              <wp:posOffset>-878840</wp:posOffset>
            </wp:positionV>
            <wp:extent cx="10717530" cy="7515225"/>
            <wp:effectExtent l="0" t="0" r="1270" b="317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20-05-29 om 09.29.4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508" w:rsidRDefault="002951A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-920750</wp:posOffset>
            </wp:positionH>
            <wp:positionV relativeFrom="margin">
              <wp:posOffset>-878840</wp:posOffset>
            </wp:positionV>
            <wp:extent cx="10717530" cy="7585075"/>
            <wp:effectExtent l="0" t="0" r="127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20-05-29 om 09.29.5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463759" w:rsidRDefault="007B6A17"/>
    <w:sectPr w:rsidR="00463759" w:rsidSect="005F1508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508"/>
    <w:rsid w:val="001125FA"/>
    <w:rsid w:val="00216209"/>
    <w:rsid w:val="002951A9"/>
    <w:rsid w:val="005159AD"/>
    <w:rsid w:val="005F1508"/>
    <w:rsid w:val="006B7776"/>
    <w:rsid w:val="007B6A17"/>
    <w:rsid w:val="009D0751"/>
    <w:rsid w:val="00E00865"/>
    <w:rsid w:val="00E21686"/>
    <w:rsid w:val="00EA5A7E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C9419-0883-FF49-A7FF-058E447B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Microsoft Office User</cp:lastModifiedBy>
  <cp:revision>2</cp:revision>
  <dcterms:created xsi:type="dcterms:W3CDTF">2020-05-29T11:18:00Z</dcterms:created>
  <dcterms:modified xsi:type="dcterms:W3CDTF">2020-05-29T11:18:00Z</dcterms:modified>
</cp:coreProperties>
</file>