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9B5E" w14:textId="5588D43D" w:rsidR="00540CB8" w:rsidRPr="00DC2499" w:rsidRDefault="006F4557" w:rsidP="00DC2499">
      <w:pP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DERDE LEERJAAR - </w:t>
      </w:r>
      <w:r w:rsidR="00DC2499" w:rsidRPr="00DC2499">
        <w:rPr>
          <w:b/>
          <w:sz w:val="40"/>
          <w:szCs w:val="40"/>
          <w:lang w:val="nl-BE"/>
        </w:rPr>
        <w:t>WANNEER KOM IK NAAR SCHOOL?</w:t>
      </w:r>
    </w:p>
    <w:p w14:paraId="36D63B04" w14:textId="77777777" w:rsidR="00DC2499" w:rsidRPr="00DC2499" w:rsidRDefault="00DC2499" w:rsidP="00DC2499">
      <w:pPr>
        <w:jc w:val="center"/>
        <w:rPr>
          <w:b/>
          <w:sz w:val="40"/>
          <w:szCs w:val="40"/>
          <w:lang w:val="nl-BE"/>
        </w:rPr>
      </w:pPr>
      <w:r w:rsidRPr="00DC2499">
        <w:rPr>
          <w:b/>
          <w:sz w:val="40"/>
          <w:szCs w:val="40"/>
          <w:lang w:val="nl-BE"/>
        </w:rPr>
        <w:t>(GROEP 1 – VOORMIDDAG)</w:t>
      </w:r>
    </w:p>
    <w:p w14:paraId="53A2E86F" w14:textId="77777777" w:rsidR="00DC2499" w:rsidRPr="00DC2499" w:rsidRDefault="00DC2499">
      <w:pPr>
        <w:rPr>
          <w:sz w:val="28"/>
          <w:szCs w:val="28"/>
          <w:lang w:val="nl-BE"/>
        </w:rPr>
      </w:pPr>
    </w:p>
    <w:p w14:paraId="2BBBDE51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vrijdag 5 juni: VOORMIDDAG</w:t>
      </w:r>
    </w:p>
    <w:p w14:paraId="614C83CB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4F68EFB1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maandag 8 juni: VOORMIDDAG</w:t>
      </w:r>
    </w:p>
    <w:p w14:paraId="07C03731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dinsdag 9 juni: VOORMIDDAG</w:t>
      </w:r>
    </w:p>
    <w:p w14:paraId="7411F6C3" w14:textId="66B5D0E9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woensdag 10 juni: VOORMIDDAG</w:t>
      </w:r>
      <w:r w:rsidR="00755258">
        <w:rPr>
          <w:sz w:val="28"/>
          <w:szCs w:val="28"/>
          <w:lang w:val="nl-BE"/>
        </w:rPr>
        <w:t xml:space="preserve"> </w:t>
      </w:r>
    </w:p>
    <w:p w14:paraId="7F42AE7C" w14:textId="77777777" w:rsidR="00BB260B" w:rsidRPr="00BB260B" w:rsidRDefault="00DC2499" w:rsidP="00755258">
      <w:pPr>
        <w:pStyle w:val="Lijstalinea"/>
        <w:numPr>
          <w:ilvl w:val="0"/>
          <w:numId w:val="1"/>
        </w:numPr>
        <w:ind w:right="-567"/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11 juni: </w:t>
      </w:r>
      <w:r w:rsidRPr="00DC2499">
        <w:rPr>
          <w:b/>
          <w:sz w:val="28"/>
          <w:szCs w:val="28"/>
          <w:lang w:val="nl-BE"/>
        </w:rPr>
        <w:t>HELE DAG</w:t>
      </w:r>
      <w:r w:rsidR="00755258">
        <w:rPr>
          <w:b/>
          <w:sz w:val="28"/>
          <w:szCs w:val="28"/>
          <w:lang w:val="nl-BE"/>
        </w:rPr>
        <w:t xml:space="preserve"> </w:t>
      </w:r>
    </w:p>
    <w:p w14:paraId="70349E3C" w14:textId="4645CFD3" w:rsidR="00DC2499" w:rsidRPr="00DC2499" w:rsidRDefault="00755258" w:rsidP="00BB260B">
      <w:pPr>
        <w:pStyle w:val="Lijstalinea"/>
        <w:ind w:right="-567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(namiddag = </w:t>
      </w:r>
      <w:proofErr w:type="spellStart"/>
      <w:r>
        <w:rPr>
          <w:b/>
          <w:sz w:val="28"/>
          <w:szCs w:val="28"/>
          <w:lang w:val="nl-BE"/>
        </w:rPr>
        <w:t>lich.opv</w:t>
      </w:r>
      <w:proofErr w:type="spellEnd"/>
      <w:r>
        <w:rPr>
          <w:b/>
          <w:sz w:val="28"/>
          <w:szCs w:val="28"/>
          <w:lang w:val="nl-BE"/>
        </w:rPr>
        <w:t xml:space="preserve">. / </w:t>
      </w:r>
      <w:proofErr w:type="spellStart"/>
      <w:r>
        <w:rPr>
          <w:b/>
          <w:sz w:val="28"/>
          <w:szCs w:val="28"/>
          <w:lang w:val="nl-BE"/>
        </w:rPr>
        <w:t>gymzak</w:t>
      </w:r>
      <w:proofErr w:type="spellEnd"/>
      <w:r>
        <w:rPr>
          <w:b/>
          <w:sz w:val="28"/>
          <w:szCs w:val="28"/>
          <w:lang w:val="nl-BE"/>
        </w:rPr>
        <w:t xml:space="preserve"> </w:t>
      </w:r>
      <w:r w:rsidR="00BB260B">
        <w:rPr>
          <w:b/>
          <w:sz w:val="28"/>
          <w:szCs w:val="28"/>
          <w:lang w:val="nl-BE"/>
        </w:rPr>
        <w:t xml:space="preserve">en sportschoenen </w:t>
      </w:r>
      <w:r>
        <w:rPr>
          <w:b/>
          <w:sz w:val="28"/>
          <w:szCs w:val="28"/>
          <w:lang w:val="nl-BE"/>
        </w:rPr>
        <w:t>meebrengen)</w:t>
      </w:r>
    </w:p>
    <w:p w14:paraId="2DA74654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vrijdag 12 juni: VOORMIDDAG</w:t>
      </w:r>
    </w:p>
    <w:p w14:paraId="0541D8F7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4A2D240B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maandag 15 juni: VOORMIDDAG</w:t>
      </w:r>
    </w:p>
    <w:p w14:paraId="40CC8932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dinsdag 16 juni: VOORMIDDAG</w:t>
      </w:r>
    </w:p>
    <w:p w14:paraId="01B81CC8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woensdag 17 juni: </w:t>
      </w:r>
      <w:r w:rsidRPr="00DC2499">
        <w:rPr>
          <w:b/>
          <w:sz w:val="28"/>
          <w:szCs w:val="28"/>
          <w:lang w:val="nl-BE"/>
        </w:rPr>
        <w:t>OPGELET-GEEN SCHOOLDAG VOOR JULLIE</w:t>
      </w:r>
    </w:p>
    <w:p w14:paraId="0F34E16D" w14:textId="35003C67" w:rsidR="00DC2499" w:rsidRPr="0045542A" w:rsidRDefault="00DC2499" w:rsidP="0045542A">
      <w:pPr>
        <w:pStyle w:val="Lijstalinea"/>
        <w:numPr>
          <w:ilvl w:val="0"/>
          <w:numId w:val="1"/>
        </w:numPr>
        <w:ind w:right="-567"/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18 juni: </w:t>
      </w:r>
      <w:r w:rsidRPr="00DC2499">
        <w:rPr>
          <w:b/>
          <w:sz w:val="28"/>
          <w:szCs w:val="28"/>
          <w:lang w:val="nl-BE"/>
        </w:rPr>
        <w:t>HELE DAG</w:t>
      </w:r>
      <w:r w:rsidR="0045542A">
        <w:rPr>
          <w:b/>
          <w:sz w:val="28"/>
          <w:szCs w:val="28"/>
          <w:lang w:val="nl-BE"/>
        </w:rPr>
        <w:t xml:space="preserve"> </w:t>
      </w:r>
      <w:r w:rsidR="00755258" w:rsidRPr="0045542A">
        <w:rPr>
          <w:b/>
          <w:sz w:val="28"/>
          <w:szCs w:val="28"/>
          <w:lang w:val="nl-BE"/>
        </w:rPr>
        <w:t xml:space="preserve">(namiddag = </w:t>
      </w:r>
      <w:proofErr w:type="spellStart"/>
      <w:r w:rsidR="00755258" w:rsidRPr="0045542A">
        <w:rPr>
          <w:b/>
          <w:sz w:val="28"/>
          <w:szCs w:val="28"/>
          <w:lang w:val="nl-BE"/>
        </w:rPr>
        <w:t>muvo</w:t>
      </w:r>
      <w:proofErr w:type="spellEnd"/>
      <w:r w:rsidR="00755258" w:rsidRPr="0045542A">
        <w:rPr>
          <w:b/>
          <w:sz w:val="28"/>
          <w:szCs w:val="28"/>
          <w:lang w:val="nl-BE"/>
        </w:rPr>
        <w:t xml:space="preserve">) </w:t>
      </w:r>
    </w:p>
    <w:p w14:paraId="7AB8D1FC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vrijdag 19 juni: VOORMIDDAG</w:t>
      </w:r>
    </w:p>
    <w:p w14:paraId="1F5CBB04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437F55B4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maandag 22 juni: VOORMIDDAG</w:t>
      </w:r>
    </w:p>
    <w:p w14:paraId="0707BEA6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dinsdag 23 juni: VOORMIDDAG</w:t>
      </w:r>
    </w:p>
    <w:p w14:paraId="4F299B21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woensdag 24 juni: VOORMIDDAG</w:t>
      </w:r>
    </w:p>
    <w:p w14:paraId="083C5552" w14:textId="77777777" w:rsidR="00BB260B" w:rsidRPr="00BB260B" w:rsidRDefault="00DC2499" w:rsidP="00755258">
      <w:pPr>
        <w:pStyle w:val="Lijstalinea"/>
        <w:numPr>
          <w:ilvl w:val="0"/>
          <w:numId w:val="1"/>
        </w:numPr>
        <w:ind w:right="-709"/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25 juni: </w:t>
      </w:r>
      <w:r w:rsidRPr="00DC2499">
        <w:rPr>
          <w:b/>
          <w:sz w:val="28"/>
          <w:szCs w:val="28"/>
          <w:lang w:val="nl-BE"/>
        </w:rPr>
        <w:t>HELE DAG</w:t>
      </w:r>
      <w:r w:rsidR="00755258">
        <w:rPr>
          <w:b/>
          <w:sz w:val="28"/>
          <w:szCs w:val="28"/>
          <w:lang w:val="nl-BE"/>
        </w:rPr>
        <w:t xml:space="preserve"> </w:t>
      </w:r>
    </w:p>
    <w:p w14:paraId="0DA1DC78" w14:textId="77777777" w:rsidR="00BB260B" w:rsidRPr="00DC2499" w:rsidRDefault="00BB260B" w:rsidP="00BB260B">
      <w:pPr>
        <w:pStyle w:val="Lijstalinea"/>
        <w:ind w:right="-567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(namiddag = </w:t>
      </w:r>
      <w:proofErr w:type="spellStart"/>
      <w:r>
        <w:rPr>
          <w:b/>
          <w:sz w:val="28"/>
          <w:szCs w:val="28"/>
          <w:lang w:val="nl-BE"/>
        </w:rPr>
        <w:t>lich.opv</w:t>
      </w:r>
      <w:proofErr w:type="spellEnd"/>
      <w:r>
        <w:rPr>
          <w:b/>
          <w:sz w:val="28"/>
          <w:szCs w:val="28"/>
          <w:lang w:val="nl-BE"/>
        </w:rPr>
        <w:t xml:space="preserve">. / </w:t>
      </w:r>
      <w:proofErr w:type="spellStart"/>
      <w:r>
        <w:rPr>
          <w:b/>
          <w:sz w:val="28"/>
          <w:szCs w:val="28"/>
          <w:lang w:val="nl-BE"/>
        </w:rPr>
        <w:t>gymzak</w:t>
      </w:r>
      <w:proofErr w:type="spellEnd"/>
      <w:r>
        <w:rPr>
          <w:b/>
          <w:sz w:val="28"/>
          <w:szCs w:val="28"/>
          <w:lang w:val="nl-BE"/>
        </w:rPr>
        <w:t xml:space="preserve"> en sportschoenen meebrengen)</w:t>
      </w:r>
    </w:p>
    <w:p w14:paraId="193264F1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vrijdag 26 juni: VOORMIDDAG</w:t>
      </w:r>
    </w:p>
    <w:p w14:paraId="3D572028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5279779F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maandag 29 juni: VOORMIDDAG</w:t>
      </w:r>
      <w:r>
        <w:rPr>
          <w:sz w:val="28"/>
          <w:szCs w:val="28"/>
          <w:lang w:val="nl-BE"/>
        </w:rPr>
        <w:t xml:space="preserve">  (onder voorbehoud)</w:t>
      </w:r>
    </w:p>
    <w:p w14:paraId="18EEE77B" w14:textId="126D82A9" w:rsid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>dinsdag 30 juni: VOORMIDDAG</w:t>
      </w:r>
      <w:r>
        <w:rPr>
          <w:sz w:val="28"/>
          <w:szCs w:val="28"/>
          <w:lang w:val="nl-BE"/>
        </w:rPr>
        <w:t xml:space="preserve"> (onder voorbehoud)</w:t>
      </w:r>
    </w:p>
    <w:p w14:paraId="07924D34" w14:textId="77777777" w:rsidR="00BB260B" w:rsidRPr="00BB260B" w:rsidRDefault="00BB260B" w:rsidP="00BB260B">
      <w:pPr>
        <w:rPr>
          <w:sz w:val="28"/>
          <w:szCs w:val="28"/>
          <w:lang w:val="nl-BE"/>
        </w:rPr>
      </w:pPr>
    </w:p>
    <w:p w14:paraId="20330F8F" w14:textId="12A86C94" w:rsidR="00DC2499" w:rsidRPr="00BB260B" w:rsidRDefault="00BB260B" w:rsidP="00BB260B">
      <w:pPr>
        <w:jc w:val="center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inline distT="0" distB="0" distL="0" distR="0" wp14:anchorId="726E5BAC" wp14:editId="26A49178">
            <wp:extent cx="4105275" cy="1711889"/>
            <wp:effectExtent l="0" t="0" r="0" b="0"/>
            <wp:docPr id="1" name="Afbeelding 1" descr="Afbeelding met vasthou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ug-naar-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336" cy="17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499" w:rsidRPr="00BB260B" w:rsidSect="00DC24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19F"/>
    <w:multiLevelType w:val="hybridMultilevel"/>
    <w:tmpl w:val="8E304592"/>
    <w:lvl w:ilvl="0" w:tplc="51941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499"/>
    <w:rsid w:val="0045542A"/>
    <w:rsid w:val="00540CB8"/>
    <w:rsid w:val="006F4557"/>
    <w:rsid w:val="00755258"/>
    <w:rsid w:val="00BB260B"/>
    <w:rsid w:val="00D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7FA"/>
  <w15:docId w15:val="{615635BA-5F73-46C9-98E1-0965441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C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robbe baert</cp:lastModifiedBy>
  <cp:revision>4</cp:revision>
  <dcterms:created xsi:type="dcterms:W3CDTF">2020-06-04T09:17:00Z</dcterms:created>
  <dcterms:modified xsi:type="dcterms:W3CDTF">2020-06-06T07:34:00Z</dcterms:modified>
</cp:coreProperties>
</file>