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0389DBD2" w:rsidR="00E232ED" w:rsidRPr="00301340" w:rsidRDefault="00C41850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Donderdag 7</w:t>
      </w:r>
      <w:r w:rsidR="00040386">
        <w:rPr>
          <w:rFonts w:ascii="Algerian" w:hAnsi="Algerian"/>
          <w:sz w:val="40"/>
          <w:szCs w:val="40"/>
        </w:rPr>
        <w:t xml:space="preserve"> </w:t>
      </w:r>
      <w:r w:rsidR="004B17B6">
        <w:rPr>
          <w:rFonts w:ascii="Algerian" w:hAnsi="Algerian"/>
          <w:sz w:val="40"/>
          <w:szCs w:val="40"/>
        </w:rPr>
        <w:t>mei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5F53C217" w14:textId="3434CED3" w:rsidR="004829FC" w:rsidRDefault="00C41850" w:rsidP="00D43C84">
      <w:pPr>
        <w:rPr>
          <w:sz w:val="24"/>
          <w:szCs w:val="24"/>
        </w:rPr>
      </w:pPr>
      <w:r>
        <w:rPr>
          <w:sz w:val="24"/>
          <w:szCs w:val="24"/>
        </w:rPr>
        <w:t>Goed nieuws! Het was gisteren helemaal niet druk in het containerpark</w:t>
      </w:r>
      <w:r w:rsidR="00D00C12">
        <w:rPr>
          <w:sz w:val="24"/>
          <w:szCs w:val="24"/>
        </w:rPr>
        <w:t xml:space="preserve"> (Hanswijk de Bercht)!!!</w:t>
      </w:r>
    </w:p>
    <w:p w14:paraId="68EF3A8F" w14:textId="3869BAC9" w:rsidR="00D00C12" w:rsidRDefault="00D00C12" w:rsidP="00D43C84">
      <w:pPr>
        <w:rPr>
          <w:sz w:val="24"/>
          <w:szCs w:val="24"/>
        </w:rPr>
      </w:pPr>
      <w:r>
        <w:rPr>
          <w:sz w:val="24"/>
          <w:szCs w:val="24"/>
        </w:rPr>
        <w:t>Nogmaals proficiat aan de winnaars van de quiz! (</w:t>
      </w:r>
      <w:r w:rsidR="0007574A">
        <w:rPr>
          <w:sz w:val="24"/>
          <w:szCs w:val="24"/>
        </w:rPr>
        <w:t>Lotta, Jade en Louis herkenden een pimpelmees)</w:t>
      </w:r>
    </w:p>
    <w:p w14:paraId="4B2F89F6" w14:textId="0E7E0FAA" w:rsidR="0007574A" w:rsidRDefault="0007574A" w:rsidP="00D43C84">
      <w:pPr>
        <w:rPr>
          <w:sz w:val="24"/>
          <w:szCs w:val="24"/>
        </w:rPr>
      </w:pPr>
      <w:r>
        <w:rPr>
          <w:sz w:val="24"/>
          <w:szCs w:val="24"/>
        </w:rPr>
        <w:t>Nieuwe dagop</w:t>
      </w:r>
      <w:r w:rsidR="000D621E">
        <w:rPr>
          <w:sz w:val="24"/>
          <w:szCs w:val="24"/>
        </w:rPr>
        <w:t>dracht in de bijlage!</w:t>
      </w:r>
    </w:p>
    <w:p w14:paraId="152BA16F" w14:textId="2922F013" w:rsidR="000D621E" w:rsidRDefault="000D621E" w:rsidP="00D43C84">
      <w:pPr>
        <w:rPr>
          <w:sz w:val="24"/>
          <w:szCs w:val="24"/>
        </w:rPr>
      </w:pPr>
      <w:r>
        <w:rPr>
          <w:sz w:val="24"/>
          <w:szCs w:val="24"/>
        </w:rPr>
        <w:t>Het inbellen loopt als een trein! Op die manier kan ik jullie optimaal bijsturen! Blijven doen!</w:t>
      </w:r>
    </w:p>
    <w:p w14:paraId="49BDCCE5" w14:textId="77777777" w:rsidR="004829FC" w:rsidRDefault="004829FC" w:rsidP="00D43C84">
      <w:pPr>
        <w:rPr>
          <w:sz w:val="24"/>
          <w:szCs w:val="24"/>
        </w:rPr>
      </w:pPr>
    </w:p>
    <w:p w14:paraId="167B172A" w14:textId="2B49D003" w:rsidR="00A66ED3" w:rsidRDefault="00A66ED3" w:rsidP="00D43C8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60796">
        <w:rPr>
          <w:sz w:val="24"/>
          <w:szCs w:val="24"/>
        </w:rPr>
        <w:t>ezonde groetjes</w:t>
      </w:r>
    </w:p>
    <w:p w14:paraId="4894C5B2" w14:textId="1F24FB36" w:rsidR="00B60796" w:rsidRDefault="00B60796" w:rsidP="00D43C84">
      <w:pPr>
        <w:rPr>
          <w:sz w:val="24"/>
          <w:szCs w:val="24"/>
        </w:rPr>
      </w:pPr>
      <w:r>
        <w:rPr>
          <w:sz w:val="24"/>
          <w:szCs w:val="24"/>
        </w:rPr>
        <w:t>Meester Peter</w:t>
      </w:r>
    </w:p>
    <w:p w14:paraId="054D112C" w14:textId="77777777" w:rsidR="00761D8E" w:rsidRPr="00853F3F" w:rsidRDefault="00761D8E" w:rsidP="00D43C84">
      <w:pPr>
        <w:rPr>
          <w:sz w:val="24"/>
          <w:szCs w:val="24"/>
        </w:rPr>
      </w:pPr>
    </w:p>
    <w:p w14:paraId="73DC3E39" w14:textId="77777777" w:rsidR="00853F3F" w:rsidRPr="00853F3F" w:rsidRDefault="00853F3F">
      <w:pPr>
        <w:rPr>
          <w:sz w:val="40"/>
          <w:szCs w:val="40"/>
        </w:rPr>
      </w:pPr>
    </w:p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321"/>
        <w:gridCol w:w="3692"/>
        <w:gridCol w:w="5981"/>
      </w:tblGrid>
      <w:tr w:rsidR="00B3196C" w14:paraId="6617DE9A" w14:textId="77777777" w:rsidTr="00601990">
        <w:tc>
          <w:tcPr>
            <w:tcW w:w="4321" w:type="dxa"/>
          </w:tcPr>
          <w:p w14:paraId="2F097D54" w14:textId="77777777" w:rsidR="00B3196C" w:rsidRDefault="00B3196C" w:rsidP="00B3196C">
            <w:r>
              <w:lastRenderedPageBreak/>
              <w:t>Vak</w:t>
            </w:r>
          </w:p>
        </w:tc>
        <w:tc>
          <w:tcPr>
            <w:tcW w:w="3692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981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601990">
        <w:tc>
          <w:tcPr>
            <w:tcW w:w="4321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>: Teo,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Brahim, Nouh</w:t>
            </w:r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>: Serena, Jade, Yuna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>: Hafsa, Billie, Lena, Gabriëlla en Lotta</w:t>
            </w:r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>: Emiel, Louis, Stan, Stephanie en Friedl</w:t>
            </w:r>
          </w:p>
          <w:p w14:paraId="0880543B" w14:textId="77777777" w:rsidR="003E1CE0" w:rsidRDefault="003E1CE0" w:rsidP="00B3196C"/>
        </w:tc>
        <w:tc>
          <w:tcPr>
            <w:tcW w:w="3692" w:type="dxa"/>
          </w:tcPr>
          <w:p w14:paraId="3E2C1AE6" w14:textId="5DB1245F" w:rsidR="00B3196C" w:rsidRDefault="00B3196C" w:rsidP="00B3196C">
            <w:r>
              <w:t>L</w:t>
            </w:r>
            <w:r w:rsidR="009C1E76">
              <w:t>1</w:t>
            </w:r>
            <w:r w:rsidR="00913BAE">
              <w:t>5</w:t>
            </w:r>
            <w:r w:rsidR="007A4D16">
              <w:t xml:space="preserve">0: </w:t>
            </w:r>
            <w:r w:rsidR="00635B34">
              <w:t>kenmerken van deelbaarheid</w:t>
            </w:r>
          </w:p>
          <w:p w14:paraId="692D1532" w14:textId="77777777" w:rsidR="000E610F" w:rsidRDefault="000E610F" w:rsidP="00B3196C">
            <w:pPr>
              <w:rPr>
                <w:sz w:val="18"/>
                <w:szCs w:val="18"/>
              </w:rPr>
            </w:pPr>
          </w:p>
          <w:p w14:paraId="3D10BDA0" w14:textId="2F8C3940" w:rsidR="003E1CE0" w:rsidRDefault="00205029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maar</w:t>
            </w:r>
            <w:r w:rsidR="00E60F73">
              <w:rPr>
                <w:sz w:val="18"/>
                <w:szCs w:val="18"/>
              </w:rPr>
              <w:t xml:space="preserve"> geen driehoekjes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2BD5728A" w14:textId="77777777" w:rsidR="007C5521" w:rsidRDefault="007C5521" w:rsidP="00205029">
            <w:pPr>
              <w:rPr>
                <w:sz w:val="18"/>
                <w:szCs w:val="18"/>
              </w:rPr>
            </w:pPr>
          </w:p>
          <w:p w14:paraId="0EC5CD9F" w14:textId="17AEE6B5" w:rsidR="00205029" w:rsidRDefault="00205029" w:rsidP="0020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maar geen driehoekjes</w:t>
            </w:r>
          </w:p>
          <w:p w14:paraId="1A281961" w14:textId="36DE71F0" w:rsidR="00CD7BC8" w:rsidRDefault="00CD7BC8" w:rsidP="00CD7BC8">
            <w:pPr>
              <w:rPr>
                <w:sz w:val="18"/>
                <w:szCs w:val="18"/>
              </w:rPr>
            </w:pPr>
          </w:p>
          <w:p w14:paraId="3655CC3F" w14:textId="0F3D8189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vrijblijvend</w:t>
            </w:r>
          </w:p>
          <w:p w14:paraId="0CAE8AAF" w14:textId="2AA929DC" w:rsidR="00CD7BC8" w:rsidRDefault="00CD7BC8" w:rsidP="00CD7BC8">
            <w:pPr>
              <w:rPr>
                <w:sz w:val="18"/>
                <w:szCs w:val="18"/>
              </w:rPr>
            </w:pPr>
          </w:p>
          <w:p w14:paraId="3CB994BD" w14:textId="77777777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vrijblijvend</w:t>
            </w:r>
          </w:p>
          <w:p w14:paraId="1F0B1832" w14:textId="34029234" w:rsidR="00CD7BC8" w:rsidRDefault="00CD7BC8" w:rsidP="00CD7BC8">
            <w:pPr>
              <w:rPr>
                <w:sz w:val="18"/>
                <w:szCs w:val="18"/>
              </w:rPr>
            </w:pPr>
          </w:p>
          <w:p w14:paraId="68E16DBD" w14:textId="2B3BE798" w:rsidR="00CD7BC8" w:rsidRDefault="00CD7BC8" w:rsidP="00CD7BC8">
            <w:pPr>
              <w:rPr>
                <w:sz w:val="18"/>
                <w:szCs w:val="18"/>
              </w:rPr>
            </w:pPr>
          </w:p>
          <w:p w14:paraId="6DCC9357" w14:textId="59CFA1E9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ook</w:t>
            </w:r>
          </w:p>
          <w:p w14:paraId="3075D518" w14:textId="195505CF" w:rsidR="00CD7BC8" w:rsidRDefault="00CD7BC8" w:rsidP="00CD7BC8">
            <w:pPr>
              <w:rPr>
                <w:sz w:val="18"/>
                <w:szCs w:val="18"/>
              </w:rPr>
            </w:pPr>
          </w:p>
          <w:p w14:paraId="7CB4FFF0" w14:textId="77777777" w:rsidR="007C5521" w:rsidRDefault="007C5521" w:rsidP="00E040A2">
            <w:pPr>
              <w:rPr>
                <w:sz w:val="18"/>
                <w:szCs w:val="18"/>
              </w:rPr>
            </w:pPr>
          </w:p>
          <w:p w14:paraId="0D83423C" w14:textId="3697E83B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ook</w:t>
            </w:r>
          </w:p>
          <w:p w14:paraId="30C68A85" w14:textId="70976E20" w:rsidR="003E1CE0" w:rsidRPr="003E1CE0" w:rsidRDefault="003E1CE0" w:rsidP="00E040A2">
            <w:pPr>
              <w:rPr>
                <w:sz w:val="18"/>
                <w:szCs w:val="18"/>
              </w:rPr>
            </w:pPr>
          </w:p>
        </w:tc>
        <w:tc>
          <w:tcPr>
            <w:tcW w:w="5981" w:type="dxa"/>
          </w:tcPr>
          <w:p w14:paraId="4BBCE1B0" w14:textId="04F3D37A" w:rsidR="00B3196C" w:rsidRDefault="00B3196C" w:rsidP="00B3196C">
            <w:r>
              <w:t xml:space="preserve">Werkboek D: </w:t>
            </w:r>
            <w:r w:rsidR="00BB6325">
              <w:t>bl</w:t>
            </w:r>
            <w:r w:rsidR="00913BAE">
              <w:t xml:space="preserve">z. </w:t>
            </w:r>
            <w:r w:rsidR="00881867">
              <w:t>41 en 42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7E06E5DF" w14:textId="352913B7" w:rsidR="00272B3A" w:rsidRDefault="00272B3A" w:rsidP="00B46893"/>
          <w:p w14:paraId="44CE19BD" w14:textId="409FFF76" w:rsidR="007D5C78" w:rsidRDefault="007D5C78" w:rsidP="00B3196C"/>
          <w:p w14:paraId="55182124" w14:textId="0E0C8538" w:rsidR="00B16CCB" w:rsidRDefault="00B16CCB" w:rsidP="00B3196C">
            <w:r>
              <w:t xml:space="preserve">Neuzeneuzeboekje blz. </w:t>
            </w:r>
            <w:r w:rsidR="00E67508">
              <w:t>29</w:t>
            </w:r>
          </w:p>
          <w:p w14:paraId="225A8D19" w14:textId="06E3C03E" w:rsidR="0092721C" w:rsidRDefault="0092721C" w:rsidP="00B3196C"/>
          <w:p w14:paraId="132023A3" w14:textId="2D3DA9B8" w:rsidR="009E3D1A" w:rsidRDefault="009E3D1A" w:rsidP="00B3196C"/>
          <w:p w14:paraId="31A4B2D0" w14:textId="77777777" w:rsidR="00D71477" w:rsidRDefault="00D71477" w:rsidP="00B3196C"/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1142939C" w14:textId="1495F310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B3196C" w14:paraId="117903A0" w14:textId="77777777" w:rsidTr="00601990">
        <w:tc>
          <w:tcPr>
            <w:tcW w:w="4321" w:type="dxa"/>
          </w:tcPr>
          <w:p w14:paraId="36C66661" w14:textId="1FB36221" w:rsidR="00B3196C" w:rsidRDefault="002A3422" w:rsidP="00C27903">
            <w:r>
              <w:t>Taal</w:t>
            </w:r>
            <w:r w:rsidR="00C27903">
              <w:t xml:space="preserve"> spelling</w:t>
            </w:r>
          </w:p>
        </w:tc>
        <w:tc>
          <w:tcPr>
            <w:tcW w:w="3692" w:type="dxa"/>
          </w:tcPr>
          <w:p w14:paraId="7452586C" w14:textId="35300BD3" w:rsidR="00DE4E38" w:rsidRDefault="00DF694F" w:rsidP="00B3196C">
            <w:r>
              <w:t>Woorden net als saus, zich, gezicht,</w:t>
            </w:r>
            <w:r w:rsidR="00B14EB2">
              <w:t xml:space="preserve"> hond, alleszins, eigenlijk</w:t>
            </w:r>
          </w:p>
        </w:tc>
        <w:tc>
          <w:tcPr>
            <w:tcW w:w="5981" w:type="dxa"/>
          </w:tcPr>
          <w:p w14:paraId="32CE6E9B" w14:textId="51C8A51E" w:rsidR="00C9526E" w:rsidRDefault="00E6096E" w:rsidP="00C9526E">
            <w:r>
              <w:t>Spellingschrift blz. 83</w:t>
            </w:r>
            <w:r w:rsidR="00601990">
              <w:t xml:space="preserve"> – 84 – 85 – 86(oef. 5 niet)</w:t>
            </w:r>
          </w:p>
          <w:p w14:paraId="1617287D" w14:textId="4EFAD4D9" w:rsidR="00BC2D30" w:rsidRDefault="00601990" w:rsidP="00B3196C">
            <w:r w:rsidRPr="00BC2D30">
              <w:rPr>
                <w:highlight w:val="yellow"/>
              </w:rPr>
              <w:t xml:space="preserve">Stuur </w:t>
            </w:r>
            <w:r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</w:p>
        </w:tc>
      </w:tr>
      <w:tr w:rsidR="00B3196C" w14:paraId="77794381" w14:textId="77777777" w:rsidTr="00601990">
        <w:tc>
          <w:tcPr>
            <w:tcW w:w="4321" w:type="dxa"/>
          </w:tcPr>
          <w:p w14:paraId="26EFA047" w14:textId="6FD22AF5" w:rsidR="00B3196C" w:rsidRDefault="00C07FB2" w:rsidP="00BC2D30">
            <w:pPr>
              <w:shd w:val="clear" w:color="auto" w:fill="FFFFFF"/>
            </w:pPr>
            <w:r>
              <w:t>Spelling</w:t>
            </w:r>
          </w:p>
        </w:tc>
        <w:tc>
          <w:tcPr>
            <w:tcW w:w="3692" w:type="dxa"/>
          </w:tcPr>
          <w:p w14:paraId="51E49D55" w14:textId="757B9A53" w:rsidR="00B3196C" w:rsidRDefault="00C07FB2" w:rsidP="00B3196C">
            <w:r>
              <w:t xml:space="preserve">Werkwoorden in de </w:t>
            </w:r>
            <w:r w:rsidR="00881867">
              <w:t>v</w:t>
            </w:r>
            <w:r w:rsidR="00367931">
              <w:t>.t.</w:t>
            </w:r>
            <w:r w:rsidR="00881867">
              <w:t xml:space="preserve"> reeks 37</w:t>
            </w:r>
          </w:p>
        </w:tc>
        <w:tc>
          <w:tcPr>
            <w:tcW w:w="5981" w:type="dxa"/>
          </w:tcPr>
          <w:p w14:paraId="7E8B1187" w14:textId="46A6799B" w:rsidR="00367931" w:rsidRDefault="007B04C1" w:rsidP="00B3196C">
            <w:pPr>
              <w:rPr>
                <w:highlight w:val="yellow"/>
              </w:rPr>
            </w:pPr>
            <w:hyperlink r:id="rId5" w:history="1">
              <w:r w:rsidR="00344473">
                <w:rPr>
                  <w:rStyle w:val="Hyperlink"/>
                </w:rPr>
                <w:t>http://www.kabage.be/ict/e-school/e-map-5/taal/5de/hotpotwerkw/ww137verltijd%20door%20elkaar.htm</w:t>
              </w:r>
            </w:hyperlink>
          </w:p>
          <w:p w14:paraId="4A74A20A" w14:textId="4E03B030" w:rsidR="00C07FB2" w:rsidRDefault="00D4551B" w:rsidP="00B3196C">
            <w:r w:rsidRPr="00D4551B">
              <w:rPr>
                <w:highlight w:val="yellow"/>
              </w:rPr>
              <w:t>Stuur me een foto als je klaar bent.</w:t>
            </w:r>
          </w:p>
        </w:tc>
      </w:tr>
      <w:tr w:rsidR="00C07FB2" w14:paraId="1F6C0AEF" w14:textId="77777777" w:rsidTr="00601990">
        <w:tc>
          <w:tcPr>
            <w:tcW w:w="4321" w:type="dxa"/>
          </w:tcPr>
          <w:p w14:paraId="663CF67F" w14:textId="7D59B2E2" w:rsidR="00C07FB2" w:rsidRDefault="002F26E8" w:rsidP="00BC2D30">
            <w:pPr>
              <w:shd w:val="clear" w:color="auto" w:fill="FFFFFF"/>
            </w:pPr>
            <w:r>
              <w:t>Fotografie</w:t>
            </w:r>
          </w:p>
        </w:tc>
        <w:tc>
          <w:tcPr>
            <w:tcW w:w="3692" w:type="dxa"/>
          </w:tcPr>
          <w:p w14:paraId="4BC96058" w14:textId="3C1B4A75" w:rsidR="00C07FB2" w:rsidRDefault="002F26E8" w:rsidP="00B3196C">
            <w:r>
              <w:t>Een grappige foto van jezelf insturen</w:t>
            </w:r>
          </w:p>
        </w:tc>
        <w:tc>
          <w:tcPr>
            <w:tcW w:w="5981" w:type="dxa"/>
          </w:tcPr>
          <w:p w14:paraId="35883934" w14:textId="77777777" w:rsidR="00C07FB2" w:rsidRDefault="002F26E8" w:rsidP="00B3196C">
            <w:r>
              <w:t xml:space="preserve">Laat je creativiteit </w:t>
            </w:r>
            <w:r w:rsidR="00170000">
              <w:t>volledig de vrije loop! Maak een originele foto waar je zelf opstaat! (bv. optische illusie ….)</w:t>
            </w:r>
          </w:p>
          <w:p w14:paraId="0781F3A1" w14:textId="092CAFE2" w:rsidR="00170000" w:rsidRDefault="00170000" w:rsidP="00B3196C">
            <w:r>
              <w:t xml:space="preserve">De beste </w:t>
            </w:r>
            <w:r w:rsidR="007B04C1">
              <w:t>3 worden beloond!</w:t>
            </w:r>
            <w:bookmarkStart w:id="0" w:name="_GoBack"/>
            <w:bookmarkEnd w:id="0"/>
          </w:p>
        </w:tc>
      </w:tr>
      <w:tr w:rsidR="002F26E8" w14:paraId="459AD6E4" w14:textId="77777777" w:rsidTr="00601990">
        <w:tc>
          <w:tcPr>
            <w:tcW w:w="4321" w:type="dxa"/>
          </w:tcPr>
          <w:p w14:paraId="5916D6E7" w14:textId="77777777" w:rsidR="002F26E8" w:rsidRDefault="002F26E8" w:rsidP="00BC2D30">
            <w:pPr>
              <w:shd w:val="clear" w:color="auto" w:fill="FFFFFF"/>
            </w:pPr>
          </w:p>
        </w:tc>
        <w:tc>
          <w:tcPr>
            <w:tcW w:w="3692" w:type="dxa"/>
          </w:tcPr>
          <w:p w14:paraId="5C3F49D6" w14:textId="77777777" w:rsidR="002F26E8" w:rsidRDefault="002F26E8" w:rsidP="00B3196C"/>
        </w:tc>
        <w:tc>
          <w:tcPr>
            <w:tcW w:w="5981" w:type="dxa"/>
          </w:tcPr>
          <w:p w14:paraId="0300827E" w14:textId="27A10E05" w:rsidR="002F26E8" w:rsidRDefault="002F26E8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2EF"/>
    <w:multiLevelType w:val="hybridMultilevel"/>
    <w:tmpl w:val="7AEC5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547B2"/>
    <w:rsid w:val="00065CFF"/>
    <w:rsid w:val="00070699"/>
    <w:rsid w:val="0007574A"/>
    <w:rsid w:val="00076AF4"/>
    <w:rsid w:val="00080E9C"/>
    <w:rsid w:val="000841D4"/>
    <w:rsid w:val="00087C66"/>
    <w:rsid w:val="000A4E20"/>
    <w:rsid w:val="000A5800"/>
    <w:rsid w:val="000B073C"/>
    <w:rsid w:val="000C5B0D"/>
    <w:rsid w:val="000D621E"/>
    <w:rsid w:val="000E610F"/>
    <w:rsid w:val="000F749A"/>
    <w:rsid w:val="00105018"/>
    <w:rsid w:val="00142E26"/>
    <w:rsid w:val="00151233"/>
    <w:rsid w:val="00152E3B"/>
    <w:rsid w:val="00170000"/>
    <w:rsid w:val="00183EA0"/>
    <w:rsid w:val="00193D2D"/>
    <w:rsid w:val="00195345"/>
    <w:rsid w:val="001954A2"/>
    <w:rsid w:val="00197CB0"/>
    <w:rsid w:val="001C5EFC"/>
    <w:rsid w:val="001D7160"/>
    <w:rsid w:val="001E29C6"/>
    <w:rsid w:val="001E7825"/>
    <w:rsid w:val="00201BA1"/>
    <w:rsid w:val="00205029"/>
    <w:rsid w:val="002217FA"/>
    <w:rsid w:val="00223AE5"/>
    <w:rsid w:val="002568BF"/>
    <w:rsid w:val="00272B3A"/>
    <w:rsid w:val="00295C60"/>
    <w:rsid w:val="002A3422"/>
    <w:rsid w:val="002F26E8"/>
    <w:rsid w:val="00301340"/>
    <w:rsid w:val="00305D61"/>
    <w:rsid w:val="0033709E"/>
    <w:rsid w:val="00340B7A"/>
    <w:rsid w:val="00343673"/>
    <w:rsid w:val="00344473"/>
    <w:rsid w:val="00367931"/>
    <w:rsid w:val="00382E21"/>
    <w:rsid w:val="003C2B30"/>
    <w:rsid w:val="003C5182"/>
    <w:rsid w:val="003E1CE0"/>
    <w:rsid w:val="003E4B6C"/>
    <w:rsid w:val="003F5A4F"/>
    <w:rsid w:val="0040140E"/>
    <w:rsid w:val="004133CA"/>
    <w:rsid w:val="00423B13"/>
    <w:rsid w:val="00433CE9"/>
    <w:rsid w:val="0044422F"/>
    <w:rsid w:val="00454C3B"/>
    <w:rsid w:val="00461999"/>
    <w:rsid w:val="00475EBA"/>
    <w:rsid w:val="00482812"/>
    <w:rsid w:val="004829FC"/>
    <w:rsid w:val="00492E12"/>
    <w:rsid w:val="004974F6"/>
    <w:rsid w:val="004B17B6"/>
    <w:rsid w:val="004E7DD2"/>
    <w:rsid w:val="004F0BB6"/>
    <w:rsid w:val="005016E2"/>
    <w:rsid w:val="00513540"/>
    <w:rsid w:val="005272E1"/>
    <w:rsid w:val="00574077"/>
    <w:rsid w:val="00577CA3"/>
    <w:rsid w:val="00580883"/>
    <w:rsid w:val="00581CC6"/>
    <w:rsid w:val="0058466C"/>
    <w:rsid w:val="005858B9"/>
    <w:rsid w:val="005930BE"/>
    <w:rsid w:val="005E2F3E"/>
    <w:rsid w:val="005E6794"/>
    <w:rsid w:val="00601990"/>
    <w:rsid w:val="006135D1"/>
    <w:rsid w:val="00635B34"/>
    <w:rsid w:val="006364D4"/>
    <w:rsid w:val="00640127"/>
    <w:rsid w:val="00644319"/>
    <w:rsid w:val="006534E5"/>
    <w:rsid w:val="006743C1"/>
    <w:rsid w:val="00682638"/>
    <w:rsid w:val="00685A48"/>
    <w:rsid w:val="006D3BEB"/>
    <w:rsid w:val="006D6E31"/>
    <w:rsid w:val="006F1EDD"/>
    <w:rsid w:val="00761D8E"/>
    <w:rsid w:val="00762B39"/>
    <w:rsid w:val="007A472F"/>
    <w:rsid w:val="007A4D16"/>
    <w:rsid w:val="007A5F9B"/>
    <w:rsid w:val="007A7914"/>
    <w:rsid w:val="007B04C1"/>
    <w:rsid w:val="007B2F3C"/>
    <w:rsid w:val="007B32BA"/>
    <w:rsid w:val="007C5521"/>
    <w:rsid w:val="007D5C78"/>
    <w:rsid w:val="007F3B61"/>
    <w:rsid w:val="00805D11"/>
    <w:rsid w:val="008220AD"/>
    <w:rsid w:val="0082328D"/>
    <w:rsid w:val="0082453D"/>
    <w:rsid w:val="0083468A"/>
    <w:rsid w:val="00853F3F"/>
    <w:rsid w:val="00871AB6"/>
    <w:rsid w:val="00881867"/>
    <w:rsid w:val="008B3AC0"/>
    <w:rsid w:val="00900072"/>
    <w:rsid w:val="00913BAE"/>
    <w:rsid w:val="0092721C"/>
    <w:rsid w:val="0094190F"/>
    <w:rsid w:val="0095424A"/>
    <w:rsid w:val="009A3340"/>
    <w:rsid w:val="009C1E76"/>
    <w:rsid w:val="009C44BB"/>
    <w:rsid w:val="009D69C5"/>
    <w:rsid w:val="009E3D1A"/>
    <w:rsid w:val="00A055D2"/>
    <w:rsid w:val="00A073D5"/>
    <w:rsid w:val="00A142C5"/>
    <w:rsid w:val="00A220B6"/>
    <w:rsid w:val="00A254B8"/>
    <w:rsid w:val="00A26D1B"/>
    <w:rsid w:val="00A40EBA"/>
    <w:rsid w:val="00A603E2"/>
    <w:rsid w:val="00A66ED3"/>
    <w:rsid w:val="00AB01FB"/>
    <w:rsid w:val="00AF5439"/>
    <w:rsid w:val="00B127AA"/>
    <w:rsid w:val="00B14EB2"/>
    <w:rsid w:val="00B16CCB"/>
    <w:rsid w:val="00B2103E"/>
    <w:rsid w:val="00B2465C"/>
    <w:rsid w:val="00B3196C"/>
    <w:rsid w:val="00B32AE9"/>
    <w:rsid w:val="00B46893"/>
    <w:rsid w:val="00B5038F"/>
    <w:rsid w:val="00B53853"/>
    <w:rsid w:val="00B55C37"/>
    <w:rsid w:val="00B60796"/>
    <w:rsid w:val="00B93407"/>
    <w:rsid w:val="00B94193"/>
    <w:rsid w:val="00BB6325"/>
    <w:rsid w:val="00BC2D30"/>
    <w:rsid w:val="00BD2FBA"/>
    <w:rsid w:val="00BD5E08"/>
    <w:rsid w:val="00BE6C2D"/>
    <w:rsid w:val="00BF2B9F"/>
    <w:rsid w:val="00C07931"/>
    <w:rsid w:val="00C07EC3"/>
    <w:rsid w:val="00C07FB2"/>
    <w:rsid w:val="00C20B4C"/>
    <w:rsid w:val="00C27903"/>
    <w:rsid w:val="00C41850"/>
    <w:rsid w:val="00C61718"/>
    <w:rsid w:val="00C9526E"/>
    <w:rsid w:val="00CB2B24"/>
    <w:rsid w:val="00CD7BC8"/>
    <w:rsid w:val="00CE2C4B"/>
    <w:rsid w:val="00CE4A3C"/>
    <w:rsid w:val="00CE4D78"/>
    <w:rsid w:val="00D00C12"/>
    <w:rsid w:val="00D21DFD"/>
    <w:rsid w:val="00D24869"/>
    <w:rsid w:val="00D43C84"/>
    <w:rsid w:val="00D4551B"/>
    <w:rsid w:val="00D66807"/>
    <w:rsid w:val="00D71477"/>
    <w:rsid w:val="00DA0294"/>
    <w:rsid w:val="00DA3211"/>
    <w:rsid w:val="00DA4681"/>
    <w:rsid w:val="00DA68FE"/>
    <w:rsid w:val="00DB1285"/>
    <w:rsid w:val="00DC04E2"/>
    <w:rsid w:val="00DD048F"/>
    <w:rsid w:val="00DE2F1E"/>
    <w:rsid w:val="00DE4E38"/>
    <w:rsid w:val="00DF1D3F"/>
    <w:rsid w:val="00DF694F"/>
    <w:rsid w:val="00E00D64"/>
    <w:rsid w:val="00E040A2"/>
    <w:rsid w:val="00E05BD2"/>
    <w:rsid w:val="00E232ED"/>
    <w:rsid w:val="00E23B97"/>
    <w:rsid w:val="00E35E46"/>
    <w:rsid w:val="00E372D5"/>
    <w:rsid w:val="00E41F93"/>
    <w:rsid w:val="00E459D0"/>
    <w:rsid w:val="00E50FE6"/>
    <w:rsid w:val="00E51AA0"/>
    <w:rsid w:val="00E6096E"/>
    <w:rsid w:val="00E60F73"/>
    <w:rsid w:val="00E64989"/>
    <w:rsid w:val="00E67508"/>
    <w:rsid w:val="00E81C16"/>
    <w:rsid w:val="00EA12C7"/>
    <w:rsid w:val="00EC07F3"/>
    <w:rsid w:val="00EC4B1B"/>
    <w:rsid w:val="00EE06E0"/>
    <w:rsid w:val="00EE5540"/>
    <w:rsid w:val="00F16A2D"/>
    <w:rsid w:val="00F2610F"/>
    <w:rsid w:val="00FB0273"/>
    <w:rsid w:val="00FB50B0"/>
    <w:rsid w:val="00FC3142"/>
    <w:rsid w:val="00FD54F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ge.be/ict/e-school/e-map-5/taal/5de/hotpotwerkw/ww137verltijd%20door%20elka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22</cp:revision>
  <dcterms:created xsi:type="dcterms:W3CDTF">2020-05-06T17:29:00Z</dcterms:created>
  <dcterms:modified xsi:type="dcterms:W3CDTF">2020-05-06T17:44:00Z</dcterms:modified>
</cp:coreProperties>
</file>