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5B04" w:rsidRDefault="00FD5B04">
      <w:r w:rsidRPr="00FD5B04">
        <w:drawing>
          <wp:anchor distT="0" distB="0" distL="114300" distR="114300" simplePos="0" relativeHeight="251658240" behindDoc="0" locked="0" layoutInCell="1" allowOverlap="1" wp14:anchorId="702E4F34">
            <wp:simplePos x="0" y="0"/>
            <wp:positionH relativeFrom="column">
              <wp:posOffset>1945027</wp:posOffset>
            </wp:positionH>
            <wp:positionV relativeFrom="paragraph">
              <wp:posOffset>-671830</wp:posOffset>
            </wp:positionV>
            <wp:extent cx="4813300" cy="7075202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49" t="7311" r="8039"/>
                    <a:stretch/>
                  </pic:blipFill>
                  <pic:spPr bwMode="auto">
                    <a:xfrm>
                      <a:off x="0" y="0"/>
                      <a:ext cx="4813300" cy="7075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5B04" w:rsidRDefault="00FD5B04"/>
    <w:p w:rsidR="00FD5B04" w:rsidRDefault="00FD5B04"/>
    <w:p w:rsidR="006755D4" w:rsidRDefault="00FD5B04"/>
    <w:p w:rsidR="00FD5B04" w:rsidRDefault="00FD5B04"/>
    <w:p w:rsidR="00FD5B04" w:rsidRDefault="00FD5B04"/>
    <w:p w:rsidR="00FD5B04" w:rsidRDefault="00FD5B04"/>
    <w:p w:rsidR="00FD5B04" w:rsidRDefault="00FD5B04"/>
    <w:p w:rsidR="00FD5B04" w:rsidRDefault="00FD5B04"/>
    <w:p w:rsidR="00FD5B04" w:rsidRDefault="00FD5B04"/>
    <w:p w:rsidR="00FD5B04" w:rsidRDefault="00FD5B04"/>
    <w:p w:rsidR="00FD5B04" w:rsidRDefault="00FD5B04"/>
    <w:p w:rsidR="00FD5B04" w:rsidRDefault="00FD5B04"/>
    <w:p w:rsidR="00FD5B04" w:rsidRDefault="00FD5B04"/>
    <w:p w:rsidR="00FD5B04" w:rsidRDefault="00FD5B04"/>
    <w:p w:rsidR="00FD5B04" w:rsidRDefault="00FD5B04"/>
    <w:p w:rsidR="00FD5B04" w:rsidRDefault="00FD5B04"/>
    <w:p w:rsidR="00FD5B04" w:rsidRDefault="00FD5B04"/>
    <w:p w:rsidR="00FD5B04" w:rsidRDefault="00FD5B04"/>
    <w:p w:rsidR="00FD5B04" w:rsidRDefault="00FD5B04"/>
    <w:p w:rsidR="00FD5B04" w:rsidRDefault="00FD5B04"/>
    <w:p w:rsidR="00FD5B04" w:rsidRDefault="00FD5B04"/>
    <w:p w:rsidR="00FD5B04" w:rsidRDefault="00FD5B04"/>
    <w:p w:rsidR="00FD5B04" w:rsidRDefault="00FD5B04"/>
    <w:p w:rsidR="00FD5B04" w:rsidRDefault="00FD5B04"/>
    <w:p w:rsidR="00FD5B04" w:rsidRDefault="00FD5B04"/>
    <w:p w:rsidR="00FD5B04" w:rsidRDefault="00FD5B04"/>
    <w:p w:rsidR="00FD5B04" w:rsidRDefault="00FD5B04"/>
    <w:p w:rsidR="00FD5B04" w:rsidRDefault="00FD5B04"/>
    <w:p w:rsidR="00FD5B04" w:rsidRDefault="00FD5B04"/>
    <w:p w:rsidR="00FD5B04" w:rsidRDefault="00FD5B04">
      <w:r w:rsidRPr="00FD5B04">
        <w:lastRenderedPageBreak/>
        <w:drawing>
          <wp:anchor distT="0" distB="0" distL="114300" distR="114300" simplePos="0" relativeHeight="251659264" behindDoc="0" locked="0" layoutInCell="1" allowOverlap="1" wp14:anchorId="16EE84B0">
            <wp:simplePos x="0" y="0"/>
            <wp:positionH relativeFrom="column">
              <wp:posOffset>-506096</wp:posOffset>
            </wp:positionH>
            <wp:positionV relativeFrom="paragraph">
              <wp:posOffset>-506095</wp:posOffset>
            </wp:positionV>
            <wp:extent cx="10082577" cy="6934200"/>
            <wp:effectExtent l="0" t="0" r="127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6" t="10281" r="9467"/>
                    <a:stretch/>
                  </pic:blipFill>
                  <pic:spPr bwMode="auto">
                    <a:xfrm>
                      <a:off x="0" y="0"/>
                      <a:ext cx="10083702" cy="6934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5B04" w:rsidRDefault="00FD5B04"/>
    <w:p w:rsidR="00FD5B04" w:rsidRDefault="00FD5B04"/>
    <w:p w:rsidR="00FD5B04" w:rsidRDefault="00FD5B04"/>
    <w:p w:rsidR="00FD5B04" w:rsidRDefault="00FD5B04"/>
    <w:p w:rsidR="00FD5B04" w:rsidRDefault="00FD5B04"/>
    <w:p w:rsidR="00FD5B04" w:rsidRDefault="00FD5B04"/>
    <w:p w:rsidR="00FD5B04" w:rsidRDefault="00FD5B04"/>
    <w:p w:rsidR="00FD5B04" w:rsidRDefault="00FD5B04"/>
    <w:p w:rsidR="00FD5B04" w:rsidRDefault="00FD5B04"/>
    <w:p w:rsidR="00FD5B04" w:rsidRDefault="00FD5B04"/>
    <w:p w:rsidR="00FD5B04" w:rsidRDefault="00FD5B04"/>
    <w:p w:rsidR="00FD5B04" w:rsidRDefault="00FD5B04"/>
    <w:p w:rsidR="00FD5B04" w:rsidRDefault="00FD5B04"/>
    <w:p w:rsidR="00FD5B04" w:rsidRDefault="00FD5B04"/>
    <w:p w:rsidR="00FD5B04" w:rsidRDefault="00FD5B04"/>
    <w:p w:rsidR="00FD5B04" w:rsidRDefault="00FD5B04"/>
    <w:p w:rsidR="00FD5B04" w:rsidRDefault="00FD5B04"/>
    <w:p w:rsidR="00FD5B04" w:rsidRDefault="00FD5B04"/>
    <w:p w:rsidR="00FD5B04" w:rsidRDefault="00FD5B04"/>
    <w:p w:rsidR="00FD5B04" w:rsidRDefault="00FD5B04"/>
    <w:p w:rsidR="00FD5B04" w:rsidRDefault="00FD5B04"/>
    <w:p w:rsidR="00FD5B04" w:rsidRDefault="00FD5B04"/>
    <w:p w:rsidR="00FD5B04" w:rsidRDefault="00FD5B04"/>
    <w:p w:rsidR="00FD5B04" w:rsidRDefault="00FD5B04"/>
    <w:p w:rsidR="00FD5B04" w:rsidRDefault="00FD5B04"/>
    <w:p w:rsidR="00FD5B04" w:rsidRDefault="00FD5B04"/>
    <w:p w:rsidR="00FD5B04" w:rsidRDefault="00FD5B04"/>
    <w:p w:rsidR="00FD5B04" w:rsidRDefault="00FD5B04"/>
    <w:p w:rsidR="00FD5B04" w:rsidRDefault="00FD5B04"/>
    <w:p w:rsidR="00FD5B04" w:rsidRDefault="00FD5B04">
      <w:bookmarkStart w:id="0" w:name="_GoBack"/>
      <w:r w:rsidRPr="00FD5B04">
        <w:lastRenderedPageBreak/>
        <w:drawing>
          <wp:anchor distT="0" distB="0" distL="114300" distR="114300" simplePos="0" relativeHeight="251660288" behindDoc="0" locked="0" layoutInCell="1" allowOverlap="1" wp14:anchorId="61F7923C">
            <wp:simplePos x="0" y="0"/>
            <wp:positionH relativeFrom="column">
              <wp:posOffset>-633095</wp:posOffset>
            </wp:positionH>
            <wp:positionV relativeFrom="paragraph">
              <wp:posOffset>-620395</wp:posOffset>
            </wp:positionV>
            <wp:extent cx="10109731" cy="7124700"/>
            <wp:effectExtent l="0" t="0" r="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6" t="8225" r="9610"/>
                    <a:stretch/>
                  </pic:blipFill>
                  <pic:spPr bwMode="auto">
                    <a:xfrm>
                      <a:off x="0" y="0"/>
                      <a:ext cx="10109731" cy="712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D5B04" w:rsidRDefault="00FD5B04"/>
    <w:p w:rsidR="00FD5B04" w:rsidRDefault="00FD5B04"/>
    <w:p w:rsidR="00FD5B04" w:rsidRDefault="00FD5B04"/>
    <w:sectPr w:rsidR="00FD5B04" w:rsidSect="00FD5B04">
      <w:pgSz w:w="1684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B04"/>
    <w:rsid w:val="000E1AB7"/>
    <w:rsid w:val="00EC504D"/>
    <w:rsid w:val="00FD5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5B20A"/>
  <w15:chartTrackingRefBased/>
  <w15:docId w15:val="{5848D837-F291-CC45-AADA-9CD7C9BC4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2020-05-15T06:56:00Z</dcterms:created>
  <dcterms:modified xsi:type="dcterms:W3CDTF">2020-05-15T07:00:00Z</dcterms:modified>
</cp:coreProperties>
</file>