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35" w:rsidRDefault="00366335">
      <w:bookmarkStart w:id="0" w:name="_GoBack"/>
      <w:bookmarkEnd w:id="0"/>
      <w:r w:rsidRPr="00366335">
        <w:rPr>
          <w:noProof/>
        </w:rPr>
        <w:drawing>
          <wp:anchor distT="0" distB="0" distL="114300" distR="114300" simplePos="0" relativeHeight="251658240" behindDoc="0" locked="0" layoutInCell="1" allowOverlap="1" wp14:anchorId="272DB5FD">
            <wp:simplePos x="0" y="0"/>
            <wp:positionH relativeFrom="column">
              <wp:posOffset>1564005</wp:posOffset>
            </wp:positionH>
            <wp:positionV relativeFrom="paragraph">
              <wp:posOffset>-934720</wp:posOffset>
            </wp:positionV>
            <wp:extent cx="5702604" cy="7493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2604" cy="749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35" w:rsidRDefault="00366335"/>
    <w:p w:rsidR="00366335" w:rsidRDefault="00366335"/>
    <w:p w:rsidR="00366335" w:rsidRDefault="00366335"/>
    <w:p w:rsidR="00366335" w:rsidRDefault="00366335"/>
    <w:p w:rsidR="006755D4" w:rsidRDefault="00C9035C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/>
    <w:p w:rsidR="00366335" w:rsidRDefault="00366335">
      <w:r w:rsidRPr="0036633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BF1983">
            <wp:simplePos x="0" y="0"/>
            <wp:positionH relativeFrom="column">
              <wp:posOffset>-785495</wp:posOffset>
            </wp:positionH>
            <wp:positionV relativeFrom="paragraph">
              <wp:posOffset>-912476</wp:posOffset>
            </wp:positionV>
            <wp:extent cx="10481972" cy="74422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81972" cy="744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35" w:rsidRDefault="00366335"/>
    <w:p w:rsidR="00366335" w:rsidRDefault="00366335"/>
    <w:sectPr w:rsidR="00366335" w:rsidSect="0036633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35"/>
    <w:rsid w:val="000E1AB7"/>
    <w:rsid w:val="00366335"/>
    <w:rsid w:val="00C9035C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FFA2-6ED3-3B45-A52F-6851C7CF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2020-05-04T07:34:00Z</dcterms:created>
  <dcterms:modified xsi:type="dcterms:W3CDTF">2020-05-04T08:54:00Z</dcterms:modified>
</cp:coreProperties>
</file>