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759" w:rsidRDefault="00205C7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-878840</wp:posOffset>
            </wp:positionH>
            <wp:positionV relativeFrom="margin">
              <wp:posOffset>-857885</wp:posOffset>
            </wp:positionV>
            <wp:extent cx="10653395" cy="7513955"/>
            <wp:effectExtent l="0" t="0" r="1905" b="4445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ermafbeelding 2020-05-04 om 09.58.3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3395" cy="751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463759" w:rsidSect="003F4FC3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C3"/>
    <w:rsid w:val="00043431"/>
    <w:rsid w:val="000F2892"/>
    <w:rsid w:val="001125FA"/>
    <w:rsid w:val="00205C76"/>
    <w:rsid w:val="00216209"/>
    <w:rsid w:val="003F4FC3"/>
    <w:rsid w:val="005159AD"/>
    <w:rsid w:val="006B7776"/>
    <w:rsid w:val="00E00865"/>
    <w:rsid w:val="00E21686"/>
    <w:rsid w:val="00EA5A7E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D45F"/>
  <w15:chartTrackingRefBased/>
  <w15:docId w15:val="{9996D345-B838-6B43-AA7E-D7A9F756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Kiekens</dc:creator>
  <cp:keywords/>
  <dc:description/>
  <cp:lastModifiedBy>Inge Kiekens</cp:lastModifiedBy>
  <cp:revision>2</cp:revision>
  <dcterms:created xsi:type="dcterms:W3CDTF">2020-05-04T08:23:00Z</dcterms:created>
  <dcterms:modified xsi:type="dcterms:W3CDTF">2020-05-04T08:23:00Z</dcterms:modified>
</cp:coreProperties>
</file>