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3D30" w:rsidRDefault="00023D3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-911370</wp:posOffset>
            </wp:positionH>
            <wp:positionV relativeFrom="margin">
              <wp:posOffset>-923378</wp:posOffset>
            </wp:positionV>
            <wp:extent cx="10729595" cy="7552055"/>
            <wp:effectExtent l="0" t="0" r="1905" b="4445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hermafbeelding 2020-05-22 om 15.29.0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9595" cy="755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3D30" w:rsidRDefault="00023D3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-888365</wp:posOffset>
            </wp:positionH>
            <wp:positionV relativeFrom="margin">
              <wp:posOffset>-888365</wp:posOffset>
            </wp:positionV>
            <wp:extent cx="10636885" cy="7501890"/>
            <wp:effectExtent l="0" t="0" r="5715" b="3810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fbeelding 2020-05-22 om 15.29.2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6885" cy="750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463759" w:rsidRDefault="00023D3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-888365</wp:posOffset>
            </wp:positionH>
            <wp:positionV relativeFrom="margin">
              <wp:posOffset>-922655</wp:posOffset>
            </wp:positionV>
            <wp:extent cx="10729595" cy="7602220"/>
            <wp:effectExtent l="0" t="0" r="1905" b="508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hermafbeelding 2020-05-22 om 15.29.4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9595" cy="760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3759" w:rsidSect="00023D30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D30"/>
    <w:rsid w:val="0001483A"/>
    <w:rsid w:val="00023D30"/>
    <w:rsid w:val="001125FA"/>
    <w:rsid w:val="00216209"/>
    <w:rsid w:val="005159AD"/>
    <w:rsid w:val="006B7776"/>
    <w:rsid w:val="00E00865"/>
    <w:rsid w:val="00E21686"/>
    <w:rsid w:val="00EA5A7E"/>
    <w:rsid w:val="00FF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45B0EE-BB0E-4F4C-A009-C270436FA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Kiekens</dc:creator>
  <cp:keywords/>
  <dc:description/>
  <cp:lastModifiedBy>Microsoft Office User</cp:lastModifiedBy>
  <cp:revision>2</cp:revision>
  <dcterms:created xsi:type="dcterms:W3CDTF">2020-05-25T06:38:00Z</dcterms:created>
  <dcterms:modified xsi:type="dcterms:W3CDTF">2020-05-25T06:38:00Z</dcterms:modified>
</cp:coreProperties>
</file>