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00F" w:rsidRDefault="008308F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929005</wp:posOffset>
            </wp:positionH>
            <wp:positionV relativeFrom="margin">
              <wp:posOffset>-845185</wp:posOffset>
            </wp:positionV>
            <wp:extent cx="5138420" cy="7452995"/>
            <wp:effectExtent l="0" t="0" r="5080" b="190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5-26 om 10.14.1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/>
    <w:p w:rsidR="008308FB" w:rsidRDefault="008308F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-917575</wp:posOffset>
            </wp:positionH>
            <wp:positionV relativeFrom="margin">
              <wp:posOffset>-863600</wp:posOffset>
            </wp:positionV>
            <wp:extent cx="10680065" cy="7519670"/>
            <wp:effectExtent l="0" t="0" r="63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5-26 om 10.14.3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065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8FB" w:rsidRDefault="008308F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1002030</wp:posOffset>
            </wp:positionH>
            <wp:positionV relativeFrom="margin">
              <wp:posOffset>-863600</wp:posOffset>
            </wp:positionV>
            <wp:extent cx="5486400" cy="7501890"/>
            <wp:effectExtent l="0" t="0" r="0" b="381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5-26 om 10.14.4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8FB" w:rsidRDefault="008308FB"/>
    <w:sectPr w:rsidR="008308FB" w:rsidSect="0095341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14"/>
    <w:rsid w:val="001125FA"/>
    <w:rsid w:val="002107F2"/>
    <w:rsid w:val="00216209"/>
    <w:rsid w:val="00322288"/>
    <w:rsid w:val="005159AD"/>
    <w:rsid w:val="006B7776"/>
    <w:rsid w:val="008308FB"/>
    <w:rsid w:val="00953414"/>
    <w:rsid w:val="00CD21C4"/>
    <w:rsid w:val="00E00865"/>
    <w:rsid w:val="00E21686"/>
    <w:rsid w:val="00EA5A7E"/>
    <w:rsid w:val="00F6300F"/>
    <w:rsid w:val="00F6644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11302-740F-4744-9E5D-BD195FF1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Microsoft Office User</cp:lastModifiedBy>
  <cp:revision>2</cp:revision>
  <dcterms:created xsi:type="dcterms:W3CDTF">2020-05-28T18:45:00Z</dcterms:created>
  <dcterms:modified xsi:type="dcterms:W3CDTF">2020-05-28T18:45:00Z</dcterms:modified>
</cp:coreProperties>
</file>