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87A" w:rsidRDefault="00C5487A">
      <w:r w:rsidRPr="00CF368E">
        <w:drawing>
          <wp:anchor distT="0" distB="0" distL="114300" distR="114300" simplePos="0" relativeHeight="251658240" behindDoc="0" locked="0" layoutInCell="1" allowOverlap="1" wp14:anchorId="0B6A3458">
            <wp:simplePos x="0" y="0"/>
            <wp:positionH relativeFrom="column">
              <wp:posOffset>1665605</wp:posOffset>
            </wp:positionH>
            <wp:positionV relativeFrom="paragraph">
              <wp:posOffset>-612775</wp:posOffset>
            </wp:positionV>
            <wp:extent cx="5766095" cy="68834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9" t="7539" r="9183" b="13640"/>
                    <a:stretch/>
                  </pic:blipFill>
                  <pic:spPr bwMode="auto">
                    <a:xfrm>
                      <a:off x="0" y="0"/>
                      <a:ext cx="5766095" cy="688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7A" w:rsidRDefault="00C5487A"/>
    <w:p w:rsidR="00C5487A" w:rsidRDefault="00C5487A"/>
    <w:p w:rsidR="00C5487A" w:rsidRDefault="00C5487A"/>
    <w:p w:rsidR="006755D4" w:rsidRDefault="004620BE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>
      <w:r w:rsidRPr="00C5487A">
        <w:lastRenderedPageBreak/>
        <w:drawing>
          <wp:anchor distT="0" distB="0" distL="114300" distR="114300" simplePos="0" relativeHeight="251659264" behindDoc="0" locked="0" layoutInCell="1" allowOverlap="1" wp14:anchorId="4324B77D">
            <wp:simplePos x="0" y="0"/>
            <wp:positionH relativeFrom="column">
              <wp:posOffset>-509717</wp:posOffset>
            </wp:positionH>
            <wp:positionV relativeFrom="paragraph">
              <wp:posOffset>-353695</wp:posOffset>
            </wp:positionV>
            <wp:extent cx="9866442" cy="6857614"/>
            <wp:effectExtent l="0" t="0" r="1905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10281" r="9896"/>
                    <a:stretch/>
                  </pic:blipFill>
                  <pic:spPr bwMode="auto">
                    <a:xfrm>
                      <a:off x="0" y="0"/>
                      <a:ext cx="9875105" cy="686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C5487A"/>
    <w:p w:rsidR="00C5487A" w:rsidRDefault="004620BE">
      <w:r w:rsidRPr="004620BE">
        <w:lastRenderedPageBreak/>
        <w:drawing>
          <wp:anchor distT="0" distB="0" distL="114300" distR="114300" simplePos="0" relativeHeight="251662336" behindDoc="0" locked="0" layoutInCell="1" allowOverlap="1" wp14:anchorId="33827C64" wp14:editId="2FEACED6">
            <wp:simplePos x="0" y="0"/>
            <wp:positionH relativeFrom="column">
              <wp:posOffset>2021205</wp:posOffset>
            </wp:positionH>
            <wp:positionV relativeFrom="paragraph">
              <wp:posOffset>-569595</wp:posOffset>
            </wp:positionV>
            <wp:extent cx="5029200" cy="6821392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0" t="9824" r="42596"/>
                    <a:stretch/>
                  </pic:blipFill>
                  <pic:spPr bwMode="auto">
                    <a:xfrm>
                      <a:off x="0" y="0"/>
                      <a:ext cx="5029200" cy="682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7A" w:rsidRDefault="00C5487A"/>
    <w:p w:rsidR="00C5487A" w:rsidRDefault="00C5487A"/>
    <w:p w:rsidR="00C5487A" w:rsidRDefault="00C5487A"/>
    <w:p w:rsidR="00C5487A" w:rsidRDefault="00C5487A">
      <w:bookmarkStart w:id="0" w:name="_GoBack"/>
      <w:bookmarkEnd w:id="0"/>
    </w:p>
    <w:sectPr w:rsidR="00C5487A" w:rsidSect="00CF368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B5C"/>
    <w:rsid w:val="000E1AB7"/>
    <w:rsid w:val="00207B5C"/>
    <w:rsid w:val="004620BE"/>
    <w:rsid w:val="00C5487A"/>
    <w:rsid w:val="00CF368E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D39F4"/>
  <w15:chartTrackingRefBased/>
  <w15:docId w15:val="{58BDA3EE-A70D-814C-9590-2234B768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2020-04-23T11:25:00Z</dcterms:created>
  <dcterms:modified xsi:type="dcterms:W3CDTF">2020-04-23T11:30:00Z</dcterms:modified>
</cp:coreProperties>
</file>