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709" w:rsidRPr="00F33EED" w:rsidRDefault="00853E59">
      <w:pPr>
        <w:pBdr>
          <w:top w:val="dotted" w:sz="18" w:space="6" w:color="auto"/>
          <w:left w:val="dotted" w:sz="18" w:space="6" w:color="auto"/>
          <w:bottom w:val="dotted" w:sz="18" w:space="6" w:color="auto"/>
          <w:right w:val="dotted" w:sz="18" w:space="6" w:color="auto"/>
        </w:pBdr>
        <w:spacing w:before="120" w:after="120"/>
        <w:rPr>
          <w:rFonts w:ascii="Century Gothic" w:hAnsi="Century Gothic"/>
          <w:sz w:val="12"/>
        </w:rPr>
      </w:pPr>
      <w:r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728345" cy="728345"/>
            <wp:effectExtent l="0" t="0" r="0" b="0"/>
            <wp:wrapNone/>
            <wp:docPr id="17" name="Afbeelding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709" w:rsidRPr="00F33EED" w:rsidRDefault="00187709">
      <w:pPr>
        <w:pBdr>
          <w:top w:val="dotted" w:sz="18" w:space="6" w:color="auto"/>
          <w:left w:val="dotted" w:sz="18" w:space="6" w:color="auto"/>
          <w:bottom w:val="dotted" w:sz="18" w:space="6" w:color="auto"/>
          <w:right w:val="dotted" w:sz="18" w:space="6" w:color="auto"/>
        </w:pBdr>
        <w:spacing w:before="120" w:after="120"/>
        <w:rPr>
          <w:rFonts w:ascii="Century Gothic" w:hAnsi="Century Gothic"/>
          <w:sz w:val="22"/>
        </w:rPr>
      </w:pPr>
      <w:r w:rsidRPr="00F33EED">
        <w:rPr>
          <w:rFonts w:ascii="Century Gothic" w:hAnsi="Century Gothic"/>
          <w:sz w:val="22"/>
        </w:rPr>
        <w:tab/>
      </w:r>
      <w:r w:rsidRPr="00F33EED">
        <w:rPr>
          <w:rFonts w:ascii="Century Gothic" w:hAnsi="Century Gothic"/>
          <w:sz w:val="22"/>
        </w:rPr>
        <w:tab/>
      </w:r>
      <w:r w:rsidRPr="00F33EED">
        <w:rPr>
          <w:rFonts w:ascii="Century Gothic" w:hAnsi="Century Gothic"/>
          <w:sz w:val="22"/>
        </w:rPr>
        <w:tab/>
      </w:r>
      <w:r w:rsidRPr="00F33EED">
        <w:rPr>
          <w:rFonts w:ascii="Century Gothic" w:hAnsi="Century Gothic"/>
          <w:sz w:val="22"/>
        </w:rPr>
        <w:tab/>
      </w:r>
      <w:r w:rsidRPr="00F33EED">
        <w:rPr>
          <w:rFonts w:ascii="Century Gothic" w:hAnsi="Century Gothic"/>
          <w:sz w:val="22"/>
        </w:rPr>
        <w:tab/>
        <w:t xml:space="preserve">Dit is het </w:t>
      </w:r>
      <w:r w:rsidR="008D262C">
        <w:rPr>
          <w:rFonts w:ascii="Century Gothic" w:hAnsi="Century Gothic"/>
          <w:sz w:val="22"/>
        </w:rPr>
        <w:t>maatjeswerk</w:t>
      </w:r>
      <w:r w:rsidRPr="00F33EED">
        <w:rPr>
          <w:rFonts w:ascii="Century Gothic" w:hAnsi="Century Gothic"/>
          <w:sz w:val="22"/>
        </w:rPr>
        <w:t xml:space="preserve"> van</w:t>
      </w:r>
      <w:r w:rsidRPr="00F33EED">
        <w:rPr>
          <w:rFonts w:ascii="Century Gothic" w:hAnsi="Century Gothic"/>
          <w:sz w:val="22"/>
        </w:rPr>
        <w:tab/>
        <w:t>………………………………</w:t>
      </w:r>
      <w:r w:rsidR="006F4178">
        <w:rPr>
          <w:rFonts w:ascii="Century Gothic" w:hAnsi="Century Gothic"/>
          <w:sz w:val="22"/>
        </w:rPr>
        <w:tab/>
      </w:r>
      <w:r w:rsidR="006F4178">
        <w:rPr>
          <w:rFonts w:ascii="Century Gothic" w:hAnsi="Century Gothic"/>
          <w:sz w:val="22"/>
        </w:rPr>
        <w:tab/>
      </w:r>
      <w:r w:rsidR="006F4178">
        <w:rPr>
          <w:rFonts w:ascii="Century Gothic" w:hAnsi="Century Gothic"/>
          <w:sz w:val="22"/>
        </w:rPr>
        <w:tab/>
      </w:r>
      <w:r w:rsidR="006F4178">
        <w:rPr>
          <w:rFonts w:ascii="Century Gothic" w:hAnsi="Century Gothic"/>
          <w:sz w:val="22"/>
        </w:rPr>
        <w:tab/>
        <w:t xml:space="preserve">    Klas: ….</w:t>
      </w:r>
    </w:p>
    <w:p w:rsidR="00187709" w:rsidRPr="00F33EED" w:rsidRDefault="006F62F4">
      <w:pPr>
        <w:pBdr>
          <w:top w:val="dotted" w:sz="18" w:space="6" w:color="auto"/>
          <w:left w:val="dotted" w:sz="18" w:space="6" w:color="auto"/>
          <w:bottom w:val="dotted" w:sz="18" w:space="6" w:color="auto"/>
          <w:right w:val="dotted" w:sz="18" w:space="6" w:color="auto"/>
        </w:pBdr>
        <w:spacing w:before="120" w:after="120"/>
        <w:rPr>
          <w:rFonts w:ascii="Century Gothic" w:hAnsi="Century Gothic"/>
          <w:sz w:val="22"/>
        </w:rPr>
      </w:pPr>
      <w:r w:rsidRPr="00F33EED">
        <w:rPr>
          <w:rFonts w:ascii="Century Gothic" w:hAnsi="Century Gothic"/>
          <w:sz w:val="22"/>
        </w:rPr>
        <w:tab/>
      </w:r>
      <w:r w:rsidRPr="00F33EED">
        <w:rPr>
          <w:rFonts w:ascii="Century Gothic" w:hAnsi="Century Gothic"/>
          <w:sz w:val="22"/>
        </w:rPr>
        <w:tab/>
      </w:r>
      <w:r w:rsidRPr="00F33EED">
        <w:rPr>
          <w:rFonts w:ascii="Century Gothic" w:hAnsi="Century Gothic"/>
          <w:sz w:val="22"/>
        </w:rPr>
        <w:tab/>
      </w:r>
      <w:r w:rsidRPr="00F33EED">
        <w:rPr>
          <w:rFonts w:ascii="Century Gothic" w:hAnsi="Century Gothic"/>
          <w:sz w:val="22"/>
        </w:rPr>
        <w:tab/>
      </w:r>
      <w:r w:rsidRPr="00F33EED">
        <w:rPr>
          <w:rFonts w:ascii="Century Gothic" w:hAnsi="Century Gothic"/>
          <w:sz w:val="22"/>
        </w:rPr>
        <w:tab/>
      </w:r>
      <w:r w:rsidR="006F4178">
        <w:rPr>
          <w:rFonts w:ascii="Century Gothic" w:hAnsi="Century Gothic"/>
          <w:sz w:val="22"/>
        </w:rPr>
        <w:t>D</w:t>
      </w:r>
      <w:r w:rsidRPr="00F33EED">
        <w:rPr>
          <w:rFonts w:ascii="Century Gothic" w:hAnsi="Century Gothic"/>
          <w:sz w:val="22"/>
        </w:rPr>
        <w:t>atum:</w:t>
      </w:r>
      <w:r w:rsidR="006F4178">
        <w:rPr>
          <w:rFonts w:ascii="Century Gothic" w:hAnsi="Century Gothic"/>
          <w:sz w:val="22"/>
        </w:rPr>
        <w:t xml:space="preserve"> </w:t>
      </w:r>
      <w:r w:rsidR="00DB34BC">
        <w:rPr>
          <w:rFonts w:ascii="Century Gothic" w:hAnsi="Century Gothic"/>
          <w:sz w:val="22"/>
        </w:rPr>
        <w:t>23 – 24 april</w:t>
      </w:r>
      <w:r w:rsidR="00C7672F">
        <w:rPr>
          <w:rFonts w:ascii="Century Gothic" w:hAnsi="Century Gothic"/>
          <w:sz w:val="22"/>
        </w:rPr>
        <w:t xml:space="preserve"> 2020</w:t>
      </w:r>
    </w:p>
    <w:p w:rsidR="00187709" w:rsidRPr="00F33EED" w:rsidRDefault="00187709">
      <w:pPr>
        <w:rPr>
          <w:rFonts w:ascii="Century Gothic" w:hAnsi="Century Gothic"/>
          <w:sz w:val="10"/>
        </w:rPr>
      </w:pPr>
    </w:p>
    <w:p w:rsidR="00187709" w:rsidRPr="00F33EED" w:rsidRDefault="00187709">
      <w:pPr>
        <w:rPr>
          <w:rFonts w:ascii="Century Gothic" w:hAnsi="Century Gothic"/>
          <w:b/>
          <w:bCs/>
          <w:sz w:val="22"/>
          <w:u w:val="single"/>
        </w:rPr>
      </w:pPr>
      <w:r w:rsidRPr="00F33EED">
        <w:rPr>
          <w:rFonts w:ascii="Century Gothic" w:hAnsi="Century Gothic"/>
          <w:b/>
          <w:bCs/>
          <w:sz w:val="22"/>
          <w:u w:val="single"/>
        </w:rPr>
        <w:t>Opdrachten:</w:t>
      </w:r>
    </w:p>
    <w:p w:rsidR="00187709" w:rsidRPr="00F33EED" w:rsidRDefault="00187709">
      <w:pPr>
        <w:rPr>
          <w:rFonts w:ascii="Century Gothic" w:hAnsi="Century Gothic"/>
          <w:sz w:val="10"/>
        </w:rPr>
      </w:pPr>
    </w:p>
    <w:tbl>
      <w:tblPr>
        <w:tblW w:w="9426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1212"/>
        <w:gridCol w:w="3828"/>
        <w:gridCol w:w="992"/>
        <w:gridCol w:w="851"/>
        <w:gridCol w:w="1134"/>
        <w:gridCol w:w="1134"/>
      </w:tblGrid>
      <w:tr w:rsidR="00065E1F" w:rsidRPr="00F33EED" w:rsidTr="000D48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87709" w:rsidRPr="00F33EED" w:rsidRDefault="00187709" w:rsidP="000D48C7">
            <w:pPr>
              <w:pStyle w:val="Kop3"/>
              <w:rPr>
                <w:rFonts w:ascii="Century Gothic" w:hAnsi="Century Gothic"/>
              </w:rPr>
            </w:pPr>
            <w:r w:rsidRPr="00F33EED">
              <w:rPr>
                <w:rFonts w:ascii="Century Gothic" w:hAnsi="Century Gothic"/>
              </w:rPr>
              <w:t>Nederlands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7709" w:rsidRPr="00F33EED" w:rsidRDefault="00187709" w:rsidP="000D48C7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 w:rsidRPr="00F33EED">
              <w:rPr>
                <w:rFonts w:ascii="Century Gothic" w:hAnsi="Century Gothic"/>
                <w:b/>
                <w:bCs/>
                <w:sz w:val="28"/>
              </w:rPr>
              <w:t>- MOET 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7709" w:rsidRPr="00030E36" w:rsidRDefault="00187709" w:rsidP="000D48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030E36">
              <w:rPr>
                <w:rFonts w:ascii="Century Gothic" w:hAnsi="Century Gothic"/>
                <w:sz w:val="16"/>
                <w:szCs w:val="16"/>
              </w:rPr>
              <w:t>je</w:t>
            </w:r>
            <w:proofErr w:type="gramEnd"/>
            <w:r w:rsidRPr="00030E36">
              <w:rPr>
                <w:rFonts w:ascii="Century Gothic" w:hAnsi="Century Gothic"/>
                <w:sz w:val="16"/>
                <w:szCs w:val="16"/>
              </w:rPr>
              <w:t xml:space="preserve"> werk</w:t>
            </w:r>
            <w:r w:rsidR="006F4178" w:rsidRPr="00030E36">
              <w:rPr>
                <w:rFonts w:ascii="Century Gothic" w:hAnsi="Century Gothic"/>
                <w:sz w:val="16"/>
                <w:szCs w:val="16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7709" w:rsidRPr="00030E36" w:rsidRDefault="00187709" w:rsidP="000D48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030E36">
              <w:rPr>
                <w:rFonts w:ascii="Century Gothic" w:hAnsi="Century Gothic"/>
                <w:sz w:val="16"/>
                <w:szCs w:val="16"/>
              </w:rPr>
              <w:t>klaar</w:t>
            </w:r>
            <w:proofErr w:type="gramEnd"/>
            <w:r w:rsidRPr="00030E36">
              <w:rPr>
                <w:rFonts w:ascii="Century Gothic" w:hAnsi="Century Gothic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7709" w:rsidRPr="00030E36" w:rsidRDefault="00187709" w:rsidP="000D48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030E36">
              <w:rPr>
                <w:rFonts w:ascii="Century Gothic" w:hAnsi="Century Gothic"/>
                <w:sz w:val="16"/>
                <w:szCs w:val="16"/>
              </w:rPr>
              <w:t>kleur</w:t>
            </w:r>
            <w:proofErr w:type="gramEnd"/>
            <w:r w:rsidRPr="00030E36">
              <w:rPr>
                <w:rFonts w:ascii="Century Gothic" w:hAnsi="Century Gothic"/>
                <w:sz w:val="16"/>
                <w:szCs w:val="16"/>
              </w:rPr>
              <w:t>!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709" w:rsidRPr="00030E36" w:rsidRDefault="00187709" w:rsidP="000D48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030E36">
              <w:rPr>
                <w:rFonts w:ascii="Century Gothic" w:hAnsi="Century Gothic"/>
                <w:sz w:val="16"/>
                <w:szCs w:val="16"/>
              </w:rPr>
              <w:t>verbeteren</w:t>
            </w:r>
            <w:proofErr w:type="gramEnd"/>
          </w:p>
        </w:tc>
      </w:tr>
      <w:tr w:rsidR="00030E36" w:rsidRPr="00F33EED" w:rsidTr="000D48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709" w:rsidRPr="00F33EED" w:rsidRDefault="00187709" w:rsidP="000D48C7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82150" w:rsidRPr="00072AA5" w:rsidRDefault="00065E1F" w:rsidP="000D48C7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72AA5">
              <w:rPr>
                <w:rFonts w:ascii="Century Gothic" w:hAnsi="Century Gothic"/>
                <w:b/>
                <w:bCs/>
                <w:sz w:val="22"/>
                <w:szCs w:val="22"/>
              </w:rPr>
              <w:t>Spelling:</w:t>
            </w:r>
          </w:p>
          <w:p w:rsidR="003C70A5" w:rsidRDefault="00837B83" w:rsidP="00DB34B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Woorden net als </w:t>
            </w:r>
            <w:r w:rsidR="00DB34BC">
              <w:rPr>
                <w:rFonts w:ascii="Century Gothic" w:hAnsi="Century Gothic"/>
                <w:bCs/>
                <w:sz w:val="22"/>
                <w:szCs w:val="22"/>
              </w:rPr>
              <w:t>kleding, bank, ontvangt en bedankt</w:t>
            </w:r>
          </w:p>
          <w:p w:rsidR="00DB34BC" w:rsidRDefault="00DB34BC" w:rsidP="00DB34B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Wb. blz. 67 – 68 – 69 </w:t>
            </w:r>
          </w:p>
          <w:p w:rsidR="006C287F" w:rsidRDefault="006C287F" w:rsidP="00DB34B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Oef. 1 – 2 – 3 </w:t>
            </w:r>
            <w:r w:rsidR="002805E8">
              <w:rPr>
                <w:rFonts w:ascii="Century Gothic" w:hAnsi="Century Gothic"/>
                <w:sz w:val="22"/>
                <w:szCs w:val="22"/>
              </w:rPr>
              <w:t>–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4</w:t>
            </w:r>
            <w:r w:rsidR="002805E8">
              <w:rPr>
                <w:rFonts w:ascii="Century Gothic" w:hAnsi="Century Gothic"/>
                <w:sz w:val="22"/>
                <w:szCs w:val="22"/>
              </w:rPr>
              <w:t xml:space="preserve"> – 5 – 6 </w:t>
            </w:r>
          </w:p>
          <w:p w:rsidR="002805E8" w:rsidRDefault="00DB34BC" w:rsidP="00DB34BC">
            <w:pPr>
              <w:numPr>
                <w:ilvl w:val="0"/>
                <w:numId w:val="5"/>
              </w:numPr>
              <w:ind w:left="505"/>
              <w:rPr>
                <w:rFonts w:ascii="Century Gothic" w:hAnsi="Century Gothic"/>
                <w:i/>
                <w:sz w:val="22"/>
                <w:szCs w:val="22"/>
              </w:rPr>
            </w:pPr>
            <w:r w:rsidRPr="00DB34BC">
              <w:rPr>
                <w:rFonts w:ascii="Century Gothic" w:hAnsi="Century Gothic"/>
                <w:i/>
                <w:sz w:val="22"/>
                <w:szCs w:val="22"/>
              </w:rPr>
              <w:t xml:space="preserve">Lees zeker de </w:t>
            </w:r>
            <w:proofErr w:type="spellStart"/>
            <w:r w:rsidRPr="00DB34BC">
              <w:rPr>
                <w:rFonts w:ascii="Century Gothic" w:hAnsi="Century Gothic"/>
                <w:i/>
                <w:sz w:val="22"/>
                <w:szCs w:val="22"/>
              </w:rPr>
              <w:t>taalweter</w:t>
            </w:r>
            <w:proofErr w:type="spellEnd"/>
            <w:r w:rsidRPr="00DB34BC">
              <w:rPr>
                <w:rFonts w:ascii="Century Gothic" w:hAnsi="Century Gothic"/>
                <w:i/>
                <w:sz w:val="22"/>
                <w:szCs w:val="22"/>
              </w:rPr>
              <w:t xml:space="preserve"> op blz. 115.</w:t>
            </w:r>
          </w:p>
          <w:p w:rsidR="00DB34BC" w:rsidRPr="00DB34BC" w:rsidRDefault="002805E8" w:rsidP="00DB34BC">
            <w:pPr>
              <w:numPr>
                <w:ilvl w:val="0"/>
                <w:numId w:val="5"/>
              </w:numPr>
              <w:ind w:left="505"/>
              <w:rPr>
                <w:rFonts w:ascii="Century Gothic" w:hAnsi="Century Gothic"/>
                <w:i/>
                <w:sz w:val="22"/>
                <w:szCs w:val="22"/>
              </w:rPr>
            </w:pPr>
            <w:r w:rsidRPr="006C287F">
              <w:rPr>
                <w:rFonts w:ascii="Century Gothic" w:hAnsi="Century Gothic"/>
                <w:bCs/>
                <w:i/>
                <w:sz w:val="22"/>
                <w:szCs w:val="22"/>
              </w:rPr>
              <w:t>De extra oef</w:t>
            </w:r>
            <w:r>
              <w:rPr>
                <w:rFonts w:ascii="Century Gothic" w:hAnsi="Century Gothic"/>
                <w:bCs/>
                <w:i/>
                <w:sz w:val="22"/>
                <w:szCs w:val="22"/>
              </w:rPr>
              <w:t>eningen</w:t>
            </w:r>
            <w:r w:rsidRPr="006C287F">
              <w:rPr>
                <w:rFonts w:ascii="Century Gothic" w:hAnsi="Century Gothic"/>
                <w:bCs/>
                <w:i/>
                <w:sz w:val="22"/>
                <w:szCs w:val="22"/>
              </w:rPr>
              <w:t xml:space="preserve"> MAG je maken.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0D48C7" w:rsidRDefault="000D48C7" w:rsidP="000D48C7">
            <w:pPr>
              <w:spacing w:before="10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187709" w:rsidRPr="00072AA5" w:rsidRDefault="00187709" w:rsidP="000D48C7">
            <w:pPr>
              <w:spacing w:before="10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072AA5">
              <w:rPr>
                <w:rFonts w:ascii="Century Gothic" w:hAnsi="Century Gothic"/>
                <w:sz w:val="36"/>
                <w:szCs w:val="36"/>
              </w:rPr>
              <w:sym w:font="Webdings" w:char="F082"/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0D48C7" w:rsidRDefault="000D48C7" w:rsidP="000D48C7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0D48C7" w:rsidRDefault="000D48C7" w:rsidP="000D48C7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187709" w:rsidRPr="00072AA5" w:rsidRDefault="008544C0" w:rsidP="000D48C7">
            <w:pPr>
              <w:jc w:val="center"/>
              <w:rPr>
                <w:rFonts w:ascii="Century Gothic" w:hAnsi="Century Gothic"/>
                <w:sz w:val="22"/>
              </w:rPr>
            </w:pPr>
            <w:r w:rsidRPr="00072AA5">
              <w:rPr>
                <w:rFonts w:ascii="Century Gothic" w:hAnsi="Century Gothic"/>
                <w:sz w:val="22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0D48C7" w:rsidRDefault="000D48C7" w:rsidP="000D48C7">
            <w:pPr>
              <w:spacing w:before="8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187709" w:rsidRPr="00072AA5" w:rsidRDefault="00187709" w:rsidP="000D48C7">
            <w:pPr>
              <w:spacing w:before="8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072AA5">
              <w:rPr>
                <w:rFonts w:ascii="Century Gothic" w:hAnsi="Century Gothic"/>
                <w:sz w:val="36"/>
                <w:szCs w:val="36"/>
              </w:rPr>
              <w:sym w:font="Wingdings" w:char="F04A"/>
            </w:r>
            <w:r w:rsidRPr="00072AA5">
              <w:rPr>
                <w:rFonts w:ascii="Century Gothic" w:hAnsi="Century Gothic"/>
                <w:sz w:val="36"/>
                <w:szCs w:val="36"/>
              </w:rPr>
              <w:sym w:font="Wingdings" w:char="F04B"/>
            </w:r>
            <w:r w:rsidRPr="00072AA5">
              <w:rPr>
                <w:rFonts w:ascii="Century Gothic" w:hAnsi="Century Gothic"/>
                <w:sz w:val="36"/>
                <w:szCs w:val="36"/>
              </w:rPr>
              <w:sym w:font="Wingdings" w:char="F04C"/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8C7" w:rsidRDefault="000D48C7" w:rsidP="000D48C7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0D48C7" w:rsidRDefault="000D48C7" w:rsidP="000D48C7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187709" w:rsidRPr="00072AA5" w:rsidRDefault="006F62F4" w:rsidP="000D48C7">
            <w:pPr>
              <w:jc w:val="center"/>
              <w:rPr>
                <w:rFonts w:ascii="Century Gothic" w:hAnsi="Century Gothic"/>
                <w:sz w:val="22"/>
              </w:rPr>
            </w:pPr>
            <w:proofErr w:type="gramStart"/>
            <w:r w:rsidRPr="00072AA5">
              <w:rPr>
                <w:rFonts w:ascii="Century Gothic" w:hAnsi="Century Gothic"/>
                <w:sz w:val="22"/>
              </w:rPr>
              <w:t>ja</w:t>
            </w:r>
            <w:proofErr w:type="gramEnd"/>
          </w:p>
        </w:tc>
      </w:tr>
      <w:tr w:rsidR="002F2528" w:rsidRPr="00F33EED" w:rsidTr="00DB34BC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E1F" w:rsidRPr="00F33EED" w:rsidRDefault="00065E1F" w:rsidP="000D48C7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65E1F" w:rsidRDefault="00065E1F" w:rsidP="000D48C7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065E1F" w:rsidRPr="00F33EED" w:rsidRDefault="00065E1F" w:rsidP="002805E8">
            <w:pPr>
              <w:spacing w:before="100"/>
              <w:rPr>
                <w:rFonts w:ascii="Century Gothic" w:hAnsi="Century Gothic"/>
                <w:sz w:val="4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065E1F" w:rsidRPr="00F33EED" w:rsidRDefault="00065E1F" w:rsidP="002805E8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065E1F" w:rsidRPr="00F33EED" w:rsidRDefault="00065E1F" w:rsidP="002805E8">
            <w:pPr>
              <w:spacing w:before="80"/>
              <w:rPr>
                <w:rFonts w:ascii="Century Gothic" w:hAnsi="Century Gothic"/>
                <w:sz w:val="4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F33EED" w:rsidRDefault="00065E1F" w:rsidP="002805E8">
            <w:pPr>
              <w:rPr>
                <w:rFonts w:ascii="Century Gothic" w:hAnsi="Century Gothic"/>
                <w:sz w:val="22"/>
              </w:rPr>
            </w:pPr>
          </w:p>
        </w:tc>
      </w:tr>
      <w:tr w:rsidR="00DB34BC" w:rsidRPr="00F33EED" w:rsidTr="000D48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4BC" w:rsidRPr="00F33EED" w:rsidRDefault="00853E59" w:rsidP="000D48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217805</wp:posOffset>
                  </wp:positionV>
                  <wp:extent cx="737870" cy="780415"/>
                  <wp:effectExtent l="0" t="0" r="0" b="0"/>
                  <wp:wrapNone/>
                  <wp:docPr id="16" name="Afbeelding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B34BC" w:rsidRDefault="00DB34BC" w:rsidP="00DB34B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Spelling: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br/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werkwoorden 6 </w:t>
            </w:r>
          </w:p>
          <w:p w:rsidR="00DB34BC" w:rsidRDefault="00DB34BC" w:rsidP="00DB34B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Wb. blz. 71 – 72 – 73 </w:t>
            </w:r>
          </w:p>
          <w:p w:rsidR="002805E8" w:rsidRDefault="002805E8" w:rsidP="00DB34B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Oef. 1 – 2 – 3 – 4 </w:t>
            </w:r>
          </w:p>
          <w:p w:rsidR="00DB34BC" w:rsidRPr="00DB34BC" w:rsidRDefault="00DB34BC" w:rsidP="00DB34BC">
            <w:pPr>
              <w:numPr>
                <w:ilvl w:val="0"/>
                <w:numId w:val="5"/>
              </w:numPr>
              <w:ind w:left="505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 xml:space="preserve">Gebruik voor de oefeningen zeker je werkwoordschema. </w:t>
            </w:r>
          </w:p>
          <w:p w:rsidR="00DB34BC" w:rsidRPr="002805E8" w:rsidRDefault="00DB34BC" w:rsidP="00DB34BC">
            <w:pPr>
              <w:numPr>
                <w:ilvl w:val="0"/>
                <w:numId w:val="5"/>
              </w:numPr>
              <w:ind w:left="505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TIP: het staat ook op blz. 126 in je werkboek.</w:t>
            </w:r>
          </w:p>
          <w:p w:rsidR="002805E8" w:rsidRPr="00666354" w:rsidRDefault="002805E8" w:rsidP="00DB34BC">
            <w:pPr>
              <w:numPr>
                <w:ilvl w:val="0"/>
                <w:numId w:val="5"/>
              </w:numPr>
              <w:ind w:left="505"/>
              <w:rPr>
                <w:rFonts w:ascii="Century Gothic" w:hAnsi="Century Gothic"/>
                <w:bCs/>
                <w:sz w:val="22"/>
                <w:szCs w:val="22"/>
              </w:rPr>
            </w:pPr>
            <w:r w:rsidRPr="006C287F">
              <w:rPr>
                <w:rFonts w:ascii="Century Gothic" w:hAnsi="Century Gothic"/>
                <w:bCs/>
                <w:i/>
                <w:sz w:val="22"/>
                <w:szCs w:val="22"/>
              </w:rPr>
              <w:t>De extra oef</w:t>
            </w:r>
            <w:r>
              <w:rPr>
                <w:rFonts w:ascii="Century Gothic" w:hAnsi="Century Gothic"/>
                <w:bCs/>
                <w:i/>
                <w:sz w:val="22"/>
                <w:szCs w:val="22"/>
              </w:rPr>
              <w:t>eningen</w:t>
            </w:r>
            <w:r w:rsidRPr="006C287F">
              <w:rPr>
                <w:rFonts w:ascii="Century Gothic" w:hAnsi="Century Gothic"/>
                <w:bCs/>
                <w:i/>
                <w:sz w:val="22"/>
                <w:szCs w:val="22"/>
              </w:rPr>
              <w:t xml:space="preserve"> MAG je maken.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B34BC" w:rsidRPr="00F33EED" w:rsidRDefault="00DB34BC" w:rsidP="000D48C7">
            <w:pPr>
              <w:spacing w:before="100"/>
              <w:jc w:val="center"/>
              <w:rPr>
                <w:rFonts w:ascii="Century Gothic" w:hAnsi="Century Gothic"/>
                <w:sz w:val="40"/>
              </w:rPr>
            </w:pPr>
            <w:r w:rsidRPr="00072AA5">
              <w:rPr>
                <w:rFonts w:ascii="Century Gothic" w:hAnsi="Century Gothic"/>
                <w:sz w:val="36"/>
                <w:szCs w:val="36"/>
              </w:rPr>
              <w:sym w:font="Webdings" w:char="F082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DB34BC" w:rsidRPr="00F33EED" w:rsidRDefault="00DB34BC" w:rsidP="000D48C7">
            <w:pPr>
              <w:jc w:val="center"/>
              <w:rPr>
                <w:rFonts w:ascii="Century Gothic" w:hAnsi="Century Gothic"/>
                <w:sz w:val="22"/>
              </w:rPr>
            </w:pPr>
            <w:r w:rsidRPr="00F33EED">
              <w:rPr>
                <w:rFonts w:ascii="Century Gothic" w:hAnsi="Century Gothic"/>
                <w:sz w:val="22"/>
              </w:rPr>
              <w:t>…</w:t>
            </w:r>
            <w:r>
              <w:rPr>
                <w:rFonts w:ascii="Century Gothic" w:hAnsi="Century Gothic"/>
                <w:sz w:val="22"/>
              </w:rPr>
              <w:t>…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B34BC" w:rsidRPr="00F33EED" w:rsidRDefault="00DB34BC" w:rsidP="000D48C7">
            <w:pPr>
              <w:spacing w:before="80"/>
              <w:jc w:val="center"/>
              <w:rPr>
                <w:rFonts w:ascii="Century Gothic" w:hAnsi="Century Gothic"/>
                <w:sz w:val="40"/>
              </w:rPr>
            </w:pP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A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B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C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BC" w:rsidRPr="00F33EED" w:rsidRDefault="00DB34BC" w:rsidP="000D48C7">
            <w:pPr>
              <w:jc w:val="center"/>
              <w:rPr>
                <w:rFonts w:ascii="Century Gothic" w:hAnsi="Century Gothic"/>
                <w:sz w:val="22"/>
              </w:rPr>
            </w:pPr>
            <w:proofErr w:type="gramStart"/>
            <w:r>
              <w:rPr>
                <w:rFonts w:ascii="Century Gothic" w:hAnsi="Century Gothic"/>
                <w:sz w:val="22"/>
              </w:rPr>
              <w:t>ja</w:t>
            </w:r>
            <w:proofErr w:type="gramEnd"/>
          </w:p>
        </w:tc>
      </w:tr>
      <w:tr w:rsidR="00DB34BC" w:rsidRPr="00F33EED" w:rsidTr="007D5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4BC" w:rsidRDefault="00DB34BC" w:rsidP="000D48C7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B34BC" w:rsidRDefault="00DB34BC" w:rsidP="00AA2B43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Taal: </w:t>
            </w:r>
          </w:p>
          <w:p w:rsidR="00DB34BC" w:rsidRDefault="00DB34BC" w:rsidP="00AA2B43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Thema 6 les 8: Extremen</w:t>
            </w:r>
          </w:p>
          <w:p w:rsidR="00DB34BC" w:rsidRDefault="00DB34BC" w:rsidP="00AA2B43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Lees tekst A (blz. 92-93) - B (blz. 94-95) – C (blz. 96-97) en los de bijhorende vragen op. </w:t>
            </w:r>
          </w:p>
          <w:p w:rsidR="00DB34BC" w:rsidRDefault="00DB34BC" w:rsidP="00DB34BC">
            <w:pPr>
              <w:numPr>
                <w:ilvl w:val="0"/>
                <w:numId w:val="5"/>
              </w:numPr>
              <w:ind w:left="505"/>
              <w:rPr>
                <w:rFonts w:ascii="Century Gothic" w:hAnsi="Century Gothic"/>
                <w:bCs/>
                <w:i/>
                <w:sz w:val="22"/>
                <w:szCs w:val="22"/>
              </w:rPr>
            </w:pPr>
            <w:r w:rsidRPr="00DB34BC">
              <w:rPr>
                <w:rFonts w:ascii="Century Gothic" w:hAnsi="Century Gothic"/>
                <w:bCs/>
                <w:i/>
                <w:sz w:val="22"/>
                <w:szCs w:val="22"/>
              </w:rPr>
              <w:t>Woorden die je niet begrijpt kan je opzoeken in het woordenboek of op internet.</w:t>
            </w:r>
          </w:p>
          <w:p w:rsidR="006C287F" w:rsidRPr="00DB34BC" w:rsidRDefault="006C287F" w:rsidP="00DB34BC">
            <w:pPr>
              <w:numPr>
                <w:ilvl w:val="0"/>
                <w:numId w:val="5"/>
              </w:numPr>
              <w:ind w:left="505"/>
              <w:rPr>
                <w:rFonts w:ascii="Century Gothic" w:hAnsi="Century Gothic"/>
                <w:bCs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i/>
                <w:sz w:val="22"/>
                <w:szCs w:val="22"/>
              </w:rPr>
              <w:t xml:space="preserve">Wanneer je een vraag verzonnen hebt en het antwoord staat niet in de tekst: zoek het op </w:t>
            </w:r>
            <w:proofErr w:type="spellStart"/>
            <w:r>
              <w:rPr>
                <w:rFonts w:ascii="Century Gothic" w:hAnsi="Century Gothic"/>
                <w:bCs/>
                <w:i/>
                <w:sz w:val="22"/>
                <w:szCs w:val="22"/>
              </w:rPr>
              <w:t>op</w:t>
            </w:r>
            <w:proofErr w:type="spellEnd"/>
            <w:r>
              <w:rPr>
                <w:rFonts w:ascii="Century Gothic" w:hAnsi="Century Gothic"/>
                <w:bCs/>
                <w:i/>
                <w:sz w:val="22"/>
                <w:szCs w:val="22"/>
              </w:rPr>
              <w:t xml:space="preserve"> internet.</w:t>
            </w:r>
          </w:p>
          <w:p w:rsidR="00DB34BC" w:rsidRPr="00DB34BC" w:rsidRDefault="00DB34BC" w:rsidP="00AA2B43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B34BC" w:rsidRPr="00072AA5" w:rsidRDefault="00DB34BC" w:rsidP="000D48C7">
            <w:pPr>
              <w:spacing w:before="10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072AA5">
              <w:rPr>
                <w:rFonts w:ascii="Century Gothic" w:hAnsi="Century Gothic"/>
                <w:sz w:val="36"/>
                <w:szCs w:val="36"/>
              </w:rPr>
              <w:sym w:font="Webdings" w:char="F082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DB34BC" w:rsidRPr="00F33EED" w:rsidRDefault="00DB34BC" w:rsidP="000D48C7">
            <w:pPr>
              <w:jc w:val="center"/>
              <w:rPr>
                <w:rFonts w:ascii="Century Gothic" w:hAnsi="Century Gothic"/>
                <w:sz w:val="22"/>
              </w:rPr>
            </w:pPr>
            <w:r w:rsidRPr="00F33EED">
              <w:rPr>
                <w:rFonts w:ascii="Century Gothic" w:hAnsi="Century Gothic"/>
                <w:sz w:val="22"/>
              </w:rPr>
              <w:t>…</w:t>
            </w:r>
            <w:r>
              <w:rPr>
                <w:rFonts w:ascii="Century Gothic" w:hAnsi="Century Gothic"/>
                <w:sz w:val="22"/>
              </w:rPr>
              <w:t>…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B34BC" w:rsidRPr="002F2528" w:rsidRDefault="00DB34BC" w:rsidP="000D48C7">
            <w:pPr>
              <w:spacing w:before="8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A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B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C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BC" w:rsidRDefault="00DB34BC" w:rsidP="000D48C7">
            <w:pPr>
              <w:jc w:val="center"/>
              <w:rPr>
                <w:rFonts w:ascii="Century Gothic" w:hAnsi="Century Gothic"/>
                <w:sz w:val="22"/>
              </w:rPr>
            </w:pPr>
            <w:proofErr w:type="gramStart"/>
            <w:r>
              <w:rPr>
                <w:rFonts w:ascii="Century Gothic" w:hAnsi="Century Gothic"/>
                <w:sz w:val="22"/>
              </w:rPr>
              <w:t>ja</w:t>
            </w:r>
            <w:proofErr w:type="gramEnd"/>
          </w:p>
        </w:tc>
      </w:tr>
      <w:tr w:rsidR="00DB34BC" w:rsidRPr="00F33EED" w:rsidTr="007D5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4BC" w:rsidRDefault="00DB34BC" w:rsidP="000D48C7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287F" w:rsidRDefault="006C287F" w:rsidP="006C287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Taal: </w:t>
            </w:r>
          </w:p>
          <w:p w:rsidR="006C287F" w:rsidRDefault="006C287F" w:rsidP="006C287F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Thema 6 les 11: Welke soort zin past er?</w:t>
            </w:r>
          </w:p>
          <w:p w:rsidR="00DB34BC" w:rsidRDefault="006C287F" w:rsidP="006C287F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Wb. blz. 107 – 108 - 109 </w:t>
            </w:r>
          </w:p>
          <w:p w:rsidR="006C287F" w:rsidRDefault="006C287F" w:rsidP="006C287F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Oef. 1 – 2 – 3 – 4 – 5 – 6 </w:t>
            </w:r>
          </w:p>
          <w:p w:rsidR="006C287F" w:rsidRPr="006C287F" w:rsidRDefault="006C287F" w:rsidP="006C287F">
            <w:pPr>
              <w:numPr>
                <w:ilvl w:val="0"/>
                <w:numId w:val="5"/>
              </w:numPr>
              <w:ind w:left="505"/>
              <w:rPr>
                <w:rFonts w:ascii="Century Gothic" w:hAnsi="Century Gothic"/>
                <w:bCs/>
                <w:i/>
                <w:sz w:val="22"/>
                <w:szCs w:val="22"/>
              </w:rPr>
            </w:pPr>
            <w:r w:rsidRPr="006C287F">
              <w:rPr>
                <w:rFonts w:ascii="Century Gothic" w:hAnsi="Century Gothic"/>
                <w:bCs/>
                <w:i/>
                <w:sz w:val="22"/>
                <w:szCs w:val="22"/>
              </w:rPr>
              <w:t>De extra oef</w:t>
            </w:r>
            <w:r>
              <w:rPr>
                <w:rFonts w:ascii="Century Gothic" w:hAnsi="Century Gothic"/>
                <w:bCs/>
                <w:i/>
                <w:sz w:val="22"/>
                <w:szCs w:val="22"/>
              </w:rPr>
              <w:t>ening</w:t>
            </w:r>
            <w:r w:rsidRPr="006C287F">
              <w:rPr>
                <w:rFonts w:ascii="Century Gothic" w:hAnsi="Century Gothic"/>
                <w:bCs/>
                <w:i/>
                <w:sz w:val="22"/>
                <w:szCs w:val="22"/>
              </w:rPr>
              <w:t xml:space="preserve"> (oranje lijn) MAG je maken.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B34BC" w:rsidRPr="00072AA5" w:rsidRDefault="00DB34BC" w:rsidP="000D48C7">
            <w:pPr>
              <w:spacing w:before="10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F3059">
              <w:rPr>
                <w:rFonts w:ascii="Century Gothic" w:hAnsi="Century Gothic"/>
                <w:sz w:val="36"/>
                <w:szCs w:val="36"/>
              </w:rPr>
              <w:sym w:font="Webdings" w:char="F083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DB34BC" w:rsidRPr="00F33EED" w:rsidRDefault="00DB34BC" w:rsidP="000D48C7">
            <w:pPr>
              <w:jc w:val="center"/>
              <w:rPr>
                <w:rFonts w:ascii="Century Gothic" w:hAnsi="Century Gothic"/>
                <w:sz w:val="22"/>
              </w:rPr>
            </w:pPr>
            <w:r w:rsidRPr="00F33EED">
              <w:rPr>
                <w:rFonts w:ascii="Century Gothic" w:hAnsi="Century Gothic"/>
                <w:sz w:val="22"/>
              </w:rPr>
              <w:t>…</w:t>
            </w:r>
            <w:r>
              <w:rPr>
                <w:rFonts w:ascii="Century Gothic" w:hAnsi="Century Gothic"/>
                <w:sz w:val="22"/>
              </w:rPr>
              <w:t>…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B34BC" w:rsidRPr="002F2528" w:rsidRDefault="00DB34BC" w:rsidP="000D48C7">
            <w:pPr>
              <w:spacing w:before="8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A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B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C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BC" w:rsidRDefault="00DB34BC" w:rsidP="000D48C7">
            <w:pPr>
              <w:jc w:val="center"/>
              <w:rPr>
                <w:rFonts w:ascii="Century Gothic" w:hAnsi="Century Gothic"/>
                <w:sz w:val="22"/>
              </w:rPr>
            </w:pPr>
            <w:proofErr w:type="gramStart"/>
            <w:r>
              <w:rPr>
                <w:rFonts w:ascii="Century Gothic" w:hAnsi="Century Gothic"/>
                <w:sz w:val="22"/>
              </w:rPr>
              <w:t>ja</w:t>
            </w:r>
            <w:proofErr w:type="gramEnd"/>
          </w:p>
        </w:tc>
      </w:tr>
      <w:tr w:rsidR="006C287F" w:rsidRPr="00F33EED" w:rsidTr="007D5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87F" w:rsidRDefault="006C287F" w:rsidP="000D48C7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287F" w:rsidRDefault="006C287F" w:rsidP="006C287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Taal: </w:t>
            </w:r>
          </w:p>
          <w:p w:rsidR="006C287F" w:rsidRDefault="006C287F" w:rsidP="006C287F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Thema 6 les 15: Exacte betekenissen</w:t>
            </w:r>
          </w:p>
          <w:p w:rsidR="006C287F" w:rsidRDefault="006C287F" w:rsidP="006C287F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Wb. blz. 112 – 113 – 114 – 115 </w:t>
            </w:r>
          </w:p>
          <w:p w:rsidR="006C287F" w:rsidRDefault="006C287F" w:rsidP="006C287F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Oef. 2 – 3 – 4 – 5 – 6 – 9 </w:t>
            </w:r>
          </w:p>
          <w:p w:rsidR="006C287F" w:rsidRPr="00DB34BC" w:rsidRDefault="006C287F" w:rsidP="006C287F">
            <w:pPr>
              <w:numPr>
                <w:ilvl w:val="0"/>
                <w:numId w:val="5"/>
              </w:numPr>
              <w:ind w:left="505"/>
              <w:rPr>
                <w:rFonts w:ascii="Century Gothic" w:hAnsi="Century Gothic"/>
                <w:bCs/>
                <w:i/>
                <w:sz w:val="22"/>
                <w:szCs w:val="22"/>
              </w:rPr>
            </w:pPr>
            <w:r w:rsidRPr="00DB34BC">
              <w:rPr>
                <w:rFonts w:ascii="Century Gothic" w:hAnsi="Century Gothic"/>
                <w:bCs/>
                <w:i/>
                <w:sz w:val="22"/>
                <w:szCs w:val="22"/>
              </w:rPr>
              <w:t>Woorden die je niet begrijpt kan je opzoeken in het woordenboek of op internet.</w:t>
            </w:r>
          </w:p>
          <w:p w:rsidR="006C287F" w:rsidRDefault="006C287F" w:rsidP="006C287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6C287F" w:rsidRDefault="006C287F" w:rsidP="006C287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C287F" w:rsidRPr="00DF3059" w:rsidRDefault="006C287F" w:rsidP="000D48C7">
            <w:pPr>
              <w:spacing w:before="10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F3059">
              <w:rPr>
                <w:rFonts w:ascii="Century Gothic" w:hAnsi="Century Gothic"/>
                <w:sz w:val="36"/>
                <w:szCs w:val="36"/>
              </w:rPr>
              <w:sym w:font="Webdings" w:char="F083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6C287F" w:rsidRPr="00F33EED" w:rsidRDefault="006C287F" w:rsidP="000D48C7">
            <w:pPr>
              <w:jc w:val="center"/>
              <w:rPr>
                <w:rFonts w:ascii="Century Gothic" w:hAnsi="Century Gothic"/>
                <w:sz w:val="22"/>
              </w:rPr>
            </w:pPr>
            <w:r w:rsidRPr="00F33EED">
              <w:rPr>
                <w:rFonts w:ascii="Century Gothic" w:hAnsi="Century Gothic"/>
                <w:sz w:val="22"/>
              </w:rPr>
              <w:t>…</w:t>
            </w:r>
            <w:r>
              <w:rPr>
                <w:rFonts w:ascii="Century Gothic" w:hAnsi="Century Gothic"/>
                <w:sz w:val="22"/>
              </w:rPr>
              <w:t>…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C287F" w:rsidRPr="002F2528" w:rsidRDefault="006C287F" w:rsidP="000D48C7">
            <w:pPr>
              <w:spacing w:before="8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A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B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C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7F" w:rsidRDefault="006C287F" w:rsidP="000D48C7">
            <w:pPr>
              <w:jc w:val="center"/>
              <w:rPr>
                <w:rFonts w:ascii="Century Gothic" w:hAnsi="Century Gothic"/>
                <w:sz w:val="22"/>
              </w:rPr>
            </w:pPr>
            <w:proofErr w:type="gramStart"/>
            <w:r>
              <w:rPr>
                <w:rFonts w:ascii="Century Gothic" w:hAnsi="Century Gothic"/>
                <w:sz w:val="22"/>
              </w:rPr>
              <w:t>ja</w:t>
            </w:r>
            <w:proofErr w:type="gramEnd"/>
          </w:p>
        </w:tc>
      </w:tr>
      <w:tr w:rsidR="00DB34BC" w:rsidRPr="00F33EED" w:rsidTr="000D48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4BC" w:rsidRPr="00F33EED" w:rsidRDefault="00DB34BC" w:rsidP="000D48C7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B34BC" w:rsidRPr="00F33EED" w:rsidRDefault="00DB34BC" w:rsidP="000D48C7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 w:rsidRPr="00F33EED">
              <w:rPr>
                <w:rFonts w:ascii="Century Gothic" w:hAnsi="Century Gothic"/>
                <w:b/>
                <w:bCs/>
                <w:sz w:val="28"/>
              </w:rPr>
              <w:t>- MAG 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B34BC" w:rsidRPr="00030E36" w:rsidRDefault="00DB34BC" w:rsidP="000D48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030E36">
              <w:rPr>
                <w:rFonts w:ascii="Century Gothic" w:hAnsi="Century Gothic"/>
                <w:sz w:val="16"/>
                <w:szCs w:val="16"/>
              </w:rPr>
              <w:t>je</w:t>
            </w:r>
            <w:proofErr w:type="gramEnd"/>
            <w:r w:rsidRPr="00030E36">
              <w:rPr>
                <w:rFonts w:ascii="Century Gothic" w:hAnsi="Century Gothic"/>
                <w:sz w:val="16"/>
                <w:szCs w:val="16"/>
              </w:rPr>
              <w:t xml:space="preserve"> werkt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B34BC" w:rsidRPr="00030E36" w:rsidRDefault="00DB34BC" w:rsidP="000D48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030E36">
              <w:rPr>
                <w:rFonts w:ascii="Century Gothic" w:hAnsi="Century Gothic"/>
                <w:sz w:val="16"/>
                <w:szCs w:val="16"/>
              </w:rPr>
              <w:t>klaar</w:t>
            </w:r>
            <w:proofErr w:type="gramEnd"/>
            <w:r w:rsidRPr="00030E36">
              <w:rPr>
                <w:rFonts w:ascii="Century Gothic" w:hAnsi="Century Gothic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B34BC" w:rsidRPr="00030E36" w:rsidRDefault="00DB34BC" w:rsidP="000D48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030E36">
              <w:rPr>
                <w:rFonts w:ascii="Century Gothic" w:hAnsi="Century Gothic"/>
                <w:sz w:val="16"/>
                <w:szCs w:val="16"/>
              </w:rPr>
              <w:t>kleur</w:t>
            </w:r>
            <w:proofErr w:type="gramEnd"/>
            <w:r w:rsidRPr="00030E36">
              <w:rPr>
                <w:rFonts w:ascii="Century Gothic" w:hAnsi="Century Gothic"/>
                <w:sz w:val="16"/>
                <w:szCs w:val="16"/>
              </w:rPr>
              <w:t>!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4BC" w:rsidRPr="00030E36" w:rsidRDefault="00DB34BC" w:rsidP="000D48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030E36">
              <w:rPr>
                <w:rFonts w:ascii="Century Gothic" w:hAnsi="Century Gothic"/>
                <w:sz w:val="16"/>
                <w:szCs w:val="16"/>
              </w:rPr>
              <w:t>verbeteren</w:t>
            </w:r>
            <w:proofErr w:type="gramEnd"/>
          </w:p>
        </w:tc>
      </w:tr>
      <w:tr w:rsidR="00DB34BC" w:rsidRPr="00F33EED" w:rsidTr="000D48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4BC" w:rsidRPr="00F33EED" w:rsidRDefault="00DB34BC" w:rsidP="000D48C7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B34BC" w:rsidRPr="00CE1902" w:rsidRDefault="00DB34BC" w:rsidP="000D48C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E1902">
              <w:rPr>
                <w:rFonts w:ascii="Century Gothic" w:hAnsi="Century Gothic"/>
                <w:b/>
                <w:sz w:val="22"/>
                <w:szCs w:val="22"/>
              </w:rPr>
              <w:t>Lezen:</w:t>
            </w:r>
          </w:p>
          <w:p w:rsidR="00DB34BC" w:rsidRPr="00CE1902" w:rsidRDefault="00DB34BC" w:rsidP="000D48C7">
            <w:pPr>
              <w:rPr>
                <w:rFonts w:ascii="Century Gothic" w:hAnsi="Century Gothic"/>
                <w:sz w:val="16"/>
              </w:rPr>
            </w:pPr>
            <w:r w:rsidRPr="00CE1902">
              <w:rPr>
                <w:rFonts w:ascii="Century Gothic" w:hAnsi="Century Gothic"/>
                <w:sz w:val="22"/>
                <w:szCs w:val="22"/>
              </w:rPr>
              <w:t>Geniet van een leesmoment in een boekje naar keuze.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B34BC" w:rsidRPr="00CE1902" w:rsidRDefault="00DB34BC" w:rsidP="000D48C7">
            <w:pPr>
              <w:spacing w:before="100"/>
              <w:jc w:val="center"/>
              <w:rPr>
                <w:rFonts w:ascii="Century Gothic" w:hAnsi="Century Gothic"/>
                <w:sz w:val="22"/>
              </w:rPr>
            </w:pPr>
            <w:r w:rsidRPr="00CE1902">
              <w:rPr>
                <w:rFonts w:ascii="Century Gothic" w:hAnsi="Century Gothic"/>
                <w:sz w:val="36"/>
                <w:szCs w:val="36"/>
              </w:rPr>
              <w:sym w:font="Webdings" w:char="F083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DB34BC" w:rsidRPr="00CE1902" w:rsidRDefault="00DB34BC" w:rsidP="000D48C7">
            <w:pPr>
              <w:jc w:val="center"/>
              <w:rPr>
                <w:rFonts w:ascii="Century Gothic" w:hAnsi="Century Gothic"/>
                <w:sz w:val="22"/>
              </w:rPr>
            </w:pPr>
            <w:r w:rsidRPr="00CE1902">
              <w:rPr>
                <w:rFonts w:ascii="Century Gothic" w:hAnsi="Century Gothic"/>
                <w:sz w:val="22"/>
              </w:rPr>
              <w:t>……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B34BC" w:rsidRPr="00CE1902" w:rsidRDefault="00DB34BC" w:rsidP="000D48C7">
            <w:pPr>
              <w:spacing w:before="80"/>
              <w:jc w:val="center"/>
              <w:rPr>
                <w:rFonts w:ascii="Century Gothic" w:hAnsi="Century Gothic"/>
                <w:sz w:val="40"/>
              </w:rPr>
            </w:pPr>
            <w:r w:rsidRPr="00CE1902">
              <w:rPr>
                <w:rFonts w:ascii="Century Gothic" w:hAnsi="Century Gothic"/>
                <w:sz w:val="36"/>
                <w:szCs w:val="36"/>
              </w:rPr>
              <w:sym w:font="Wingdings" w:char="F04A"/>
            </w:r>
            <w:r w:rsidRPr="00CE1902">
              <w:rPr>
                <w:rFonts w:ascii="Century Gothic" w:hAnsi="Century Gothic"/>
                <w:sz w:val="36"/>
                <w:szCs w:val="36"/>
              </w:rPr>
              <w:sym w:font="Wingdings" w:char="F04B"/>
            </w:r>
            <w:r w:rsidRPr="00CE1902">
              <w:rPr>
                <w:rFonts w:ascii="Century Gothic" w:hAnsi="Century Gothic"/>
                <w:sz w:val="36"/>
                <w:szCs w:val="36"/>
              </w:rPr>
              <w:sym w:font="Wingdings" w:char="F04C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BC" w:rsidRPr="00CE1902" w:rsidRDefault="00DB34BC" w:rsidP="000D48C7">
            <w:pPr>
              <w:jc w:val="center"/>
              <w:rPr>
                <w:rFonts w:ascii="Century Gothic" w:hAnsi="Century Gothic"/>
                <w:sz w:val="22"/>
              </w:rPr>
            </w:pPr>
            <w:r w:rsidRPr="00CE1902">
              <w:rPr>
                <w:rFonts w:ascii="Century Gothic" w:hAnsi="Century Gothic"/>
                <w:sz w:val="22"/>
              </w:rPr>
              <w:t>/</w:t>
            </w:r>
          </w:p>
        </w:tc>
      </w:tr>
      <w:tr w:rsidR="00DB34BC" w:rsidRPr="00F33EED" w:rsidTr="000D48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4BC" w:rsidRPr="00F33EED" w:rsidRDefault="00DB34BC" w:rsidP="000D48C7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B34BC" w:rsidRDefault="00DB34BC" w:rsidP="00DB34BC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Taal: </w:t>
            </w:r>
          </w:p>
          <w:p w:rsidR="00DB34BC" w:rsidRDefault="00DB34BC" w:rsidP="00DB34B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Thema 6 les 8: Extremen</w:t>
            </w:r>
          </w:p>
          <w:p w:rsidR="00DB34BC" w:rsidRDefault="00DB34BC" w:rsidP="00DB34B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Lees tekst </w:t>
            </w:r>
            <w:r w:rsidR="000774C5">
              <w:rPr>
                <w:rFonts w:ascii="Century Gothic" w:hAnsi="Century Gothic"/>
                <w:bCs/>
                <w:sz w:val="22"/>
                <w:szCs w:val="22"/>
              </w:rPr>
              <w:t>D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(blz. 9</w:t>
            </w:r>
            <w:r w:rsidR="000774C5">
              <w:rPr>
                <w:rFonts w:ascii="Century Gothic" w:hAnsi="Century Gothic"/>
                <w:bCs/>
                <w:sz w:val="22"/>
                <w:szCs w:val="22"/>
              </w:rPr>
              <w:t>8-99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) - </w:t>
            </w:r>
            <w:r w:rsidR="000774C5">
              <w:rPr>
                <w:rFonts w:ascii="Century Gothic" w:hAnsi="Century Gothic"/>
                <w:bCs/>
                <w:sz w:val="22"/>
                <w:szCs w:val="22"/>
              </w:rPr>
              <w:t>E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(blz. </w:t>
            </w:r>
            <w:r w:rsidR="000774C5">
              <w:rPr>
                <w:rFonts w:ascii="Century Gothic" w:hAnsi="Century Gothic"/>
                <w:bCs/>
                <w:sz w:val="22"/>
                <w:szCs w:val="22"/>
              </w:rPr>
              <w:t>100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-</w:t>
            </w:r>
            <w:r w:rsidR="000774C5">
              <w:rPr>
                <w:rFonts w:ascii="Century Gothic" w:hAnsi="Century Gothic"/>
                <w:bCs/>
                <w:sz w:val="22"/>
                <w:szCs w:val="22"/>
              </w:rPr>
              <w:t>101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) en los de bijhorende vragen op. </w:t>
            </w:r>
          </w:p>
          <w:p w:rsidR="00DB34BC" w:rsidRDefault="00DB34BC" w:rsidP="00DB34BC">
            <w:pPr>
              <w:numPr>
                <w:ilvl w:val="0"/>
                <w:numId w:val="5"/>
              </w:numPr>
              <w:ind w:left="505"/>
              <w:rPr>
                <w:rFonts w:ascii="Century Gothic" w:hAnsi="Century Gothic"/>
                <w:bCs/>
                <w:i/>
                <w:sz w:val="22"/>
                <w:szCs w:val="22"/>
              </w:rPr>
            </w:pPr>
            <w:r w:rsidRPr="00DB34BC">
              <w:rPr>
                <w:rFonts w:ascii="Century Gothic" w:hAnsi="Century Gothic"/>
                <w:bCs/>
                <w:i/>
                <w:sz w:val="22"/>
                <w:szCs w:val="22"/>
              </w:rPr>
              <w:t>Woorden die je niet begrijpt kan je opzoeken in het woordenboek of op internet.</w:t>
            </w:r>
          </w:p>
          <w:p w:rsidR="006C287F" w:rsidRPr="00DB34BC" w:rsidRDefault="006C287F" w:rsidP="00DB34BC">
            <w:pPr>
              <w:numPr>
                <w:ilvl w:val="0"/>
                <w:numId w:val="5"/>
              </w:numPr>
              <w:ind w:left="505"/>
              <w:rPr>
                <w:rFonts w:ascii="Century Gothic" w:hAnsi="Century Gothic"/>
                <w:bCs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i/>
                <w:sz w:val="22"/>
                <w:szCs w:val="22"/>
              </w:rPr>
              <w:t xml:space="preserve">Wanneer je een vraag verzonnen hebt en het antwoord staat niet in de tekst: zoek het op </w:t>
            </w:r>
            <w:proofErr w:type="spellStart"/>
            <w:r>
              <w:rPr>
                <w:rFonts w:ascii="Century Gothic" w:hAnsi="Century Gothic"/>
                <w:bCs/>
                <w:i/>
                <w:sz w:val="22"/>
                <w:szCs w:val="22"/>
              </w:rPr>
              <w:t>op</w:t>
            </w:r>
            <w:proofErr w:type="spellEnd"/>
            <w:r>
              <w:rPr>
                <w:rFonts w:ascii="Century Gothic" w:hAnsi="Century Gothic"/>
                <w:bCs/>
                <w:i/>
                <w:sz w:val="22"/>
                <w:szCs w:val="22"/>
              </w:rPr>
              <w:t xml:space="preserve"> internet.</w:t>
            </w:r>
          </w:p>
          <w:p w:rsidR="00DB34BC" w:rsidRPr="00CE1902" w:rsidRDefault="00DB34BC" w:rsidP="000D48C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B34BC" w:rsidRPr="00CE1902" w:rsidRDefault="000774C5" w:rsidP="000D48C7">
            <w:pPr>
              <w:spacing w:before="10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E1902">
              <w:rPr>
                <w:rFonts w:ascii="Century Gothic" w:hAnsi="Century Gothic"/>
                <w:sz w:val="36"/>
                <w:szCs w:val="36"/>
              </w:rPr>
              <w:sym w:font="Webdings" w:char="F083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DB34BC" w:rsidRPr="00CE1902" w:rsidRDefault="000774C5" w:rsidP="000D48C7">
            <w:pPr>
              <w:jc w:val="center"/>
              <w:rPr>
                <w:rFonts w:ascii="Century Gothic" w:hAnsi="Century Gothic"/>
                <w:sz w:val="22"/>
              </w:rPr>
            </w:pPr>
            <w:r w:rsidRPr="00CE1902">
              <w:rPr>
                <w:rFonts w:ascii="Century Gothic" w:hAnsi="Century Gothic"/>
                <w:sz w:val="22"/>
              </w:rPr>
              <w:t>……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B34BC" w:rsidRPr="00CE1902" w:rsidRDefault="000774C5" w:rsidP="000D48C7">
            <w:pPr>
              <w:spacing w:before="8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E1902">
              <w:rPr>
                <w:rFonts w:ascii="Century Gothic" w:hAnsi="Century Gothic"/>
                <w:sz w:val="36"/>
                <w:szCs w:val="36"/>
              </w:rPr>
              <w:sym w:font="Wingdings" w:char="F04A"/>
            </w:r>
            <w:r w:rsidRPr="00CE1902">
              <w:rPr>
                <w:rFonts w:ascii="Century Gothic" w:hAnsi="Century Gothic"/>
                <w:sz w:val="36"/>
                <w:szCs w:val="36"/>
              </w:rPr>
              <w:sym w:font="Wingdings" w:char="F04B"/>
            </w:r>
            <w:r w:rsidRPr="00CE1902">
              <w:rPr>
                <w:rFonts w:ascii="Century Gothic" w:hAnsi="Century Gothic"/>
                <w:sz w:val="36"/>
                <w:szCs w:val="36"/>
              </w:rPr>
              <w:sym w:font="Wingdings" w:char="F04C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BC" w:rsidRPr="00CE1902" w:rsidRDefault="00364609" w:rsidP="000D48C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Ja</w:t>
            </w:r>
          </w:p>
        </w:tc>
      </w:tr>
      <w:tr w:rsidR="006C287F" w:rsidRPr="00F33EED" w:rsidTr="000D48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87F" w:rsidRPr="00F33EED" w:rsidRDefault="006C287F" w:rsidP="000D48C7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287F" w:rsidRDefault="006C287F" w:rsidP="006C287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Taal: </w:t>
            </w:r>
          </w:p>
          <w:p w:rsidR="006C287F" w:rsidRDefault="006C287F" w:rsidP="006C287F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Thema 6 les 15: Exacte betekenissen</w:t>
            </w:r>
          </w:p>
          <w:p w:rsidR="006C287F" w:rsidRDefault="006C287F" w:rsidP="006C287F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Wb. blz. 112 – 113 – 114 – 115 </w:t>
            </w:r>
          </w:p>
          <w:p w:rsidR="006C287F" w:rsidRDefault="006C287F" w:rsidP="006C287F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Oef. 1 – 7 – 8  </w:t>
            </w:r>
          </w:p>
          <w:p w:rsidR="006C287F" w:rsidRPr="00DB34BC" w:rsidRDefault="006C287F" w:rsidP="006C287F">
            <w:pPr>
              <w:numPr>
                <w:ilvl w:val="0"/>
                <w:numId w:val="5"/>
              </w:numPr>
              <w:ind w:left="505"/>
              <w:rPr>
                <w:rFonts w:ascii="Century Gothic" w:hAnsi="Century Gothic"/>
                <w:bCs/>
                <w:i/>
                <w:sz w:val="22"/>
                <w:szCs w:val="22"/>
              </w:rPr>
            </w:pPr>
            <w:r w:rsidRPr="00DB34BC">
              <w:rPr>
                <w:rFonts w:ascii="Century Gothic" w:hAnsi="Century Gothic"/>
                <w:bCs/>
                <w:i/>
                <w:sz w:val="22"/>
                <w:szCs w:val="22"/>
              </w:rPr>
              <w:t>Woorden die je niet begrijpt kan je opzoeken in het woordenboek of op internet.</w:t>
            </w:r>
          </w:p>
          <w:p w:rsidR="006C287F" w:rsidRDefault="006C287F" w:rsidP="00DB34BC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C287F" w:rsidRPr="00CE1902" w:rsidRDefault="006C287F" w:rsidP="000D48C7">
            <w:pPr>
              <w:spacing w:before="10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E1902">
              <w:rPr>
                <w:rFonts w:ascii="Century Gothic" w:hAnsi="Century Gothic"/>
                <w:sz w:val="36"/>
                <w:szCs w:val="36"/>
              </w:rPr>
              <w:sym w:font="Webdings" w:char="F083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6C287F" w:rsidRPr="00CE1902" w:rsidRDefault="006C287F" w:rsidP="000D48C7">
            <w:pPr>
              <w:jc w:val="center"/>
              <w:rPr>
                <w:rFonts w:ascii="Century Gothic" w:hAnsi="Century Gothic"/>
                <w:sz w:val="22"/>
              </w:rPr>
            </w:pPr>
            <w:r w:rsidRPr="00CE1902">
              <w:rPr>
                <w:rFonts w:ascii="Century Gothic" w:hAnsi="Century Gothic"/>
                <w:sz w:val="22"/>
              </w:rPr>
              <w:t>……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C287F" w:rsidRPr="00CE1902" w:rsidRDefault="006C287F" w:rsidP="000D48C7">
            <w:pPr>
              <w:spacing w:before="8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E1902">
              <w:rPr>
                <w:rFonts w:ascii="Century Gothic" w:hAnsi="Century Gothic"/>
                <w:sz w:val="36"/>
                <w:szCs w:val="36"/>
              </w:rPr>
              <w:sym w:font="Wingdings" w:char="F04A"/>
            </w:r>
            <w:r w:rsidRPr="00CE1902">
              <w:rPr>
                <w:rFonts w:ascii="Century Gothic" w:hAnsi="Century Gothic"/>
                <w:sz w:val="36"/>
                <w:szCs w:val="36"/>
              </w:rPr>
              <w:sym w:font="Wingdings" w:char="F04B"/>
            </w:r>
            <w:r w:rsidRPr="00CE1902">
              <w:rPr>
                <w:rFonts w:ascii="Century Gothic" w:hAnsi="Century Gothic"/>
                <w:sz w:val="36"/>
                <w:szCs w:val="36"/>
              </w:rPr>
              <w:sym w:font="Wingdings" w:char="F04C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7F" w:rsidRDefault="006C287F" w:rsidP="000D48C7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6C287F" w:rsidRDefault="006C287F" w:rsidP="000D48C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Ja</w:t>
            </w:r>
          </w:p>
          <w:p w:rsidR="006C287F" w:rsidRDefault="006C287F" w:rsidP="000D48C7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0D48C7" w:rsidTr="000D48C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5"/>
          <w:wBefore w:w="275" w:type="dxa"/>
          <w:wAfter w:w="7939" w:type="dxa"/>
          <w:trHeight w:val="100"/>
        </w:trPr>
        <w:tc>
          <w:tcPr>
            <w:tcW w:w="1212" w:type="dxa"/>
          </w:tcPr>
          <w:p w:rsidR="000D48C7" w:rsidRDefault="000D48C7" w:rsidP="000D48C7">
            <w:pPr>
              <w:rPr>
                <w:rFonts w:ascii="Century Gothic" w:hAnsi="Century Gothic"/>
                <w:sz w:val="10"/>
              </w:rPr>
            </w:pPr>
          </w:p>
        </w:tc>
      </w:tr>
    </w:tbl>
    <w:p w:rsidR="00187709" w:rsidRPr="00F33EED" w:rsidRDefault="00187709">
      <w:pPr>
        <w:rPr>
          <w:rFonts w:ascii="Century Gothic" w:hAnsi="Century Gothic"/>
          <w:sz w:val="10"/>
        </w:rPr>
      </w:pPr>
    </w:p>
    <w:p w:rsidR="00AC42E5" w:rsidRDefault="00AC42E5">
      <w:pPr>
        <w:rPr>
          <w:rFonts w:ascii="Century Gothic" w:hAnsi="Century Gothic"/>
          <w:sz w:val="10"/>
        </w:rPr>
      </w:pPr>
    </w:p>
    <w:p w:rsidR="001B0D41" w:rsidRDefault="001B0D41">
      <w:pPr>
        <w:rPr>
          <w:rFonts w:ascii="Century Gothic" w:hAnsi="Century Gothic"/>
          <w:sz w:val="10"/>
        </w:rPr>
      </w:pPr>
    </w:p>
    <w:p w:rsidR="001B0D41" w:rsidRDefault="001B0D41">
      <w:pPr>
        <w:rPr>
          <w:rFonts w:ascii="Century Gothic" w:hAnsi="Century Gothic"/>
          <w:sz w:val="10"/>
        </w:rPr>
      </w:pPr>
    </w:p>
    <w:p w:rsidR="001B0D41" w:rsidRDefault="001B0D41">
      <w:pPr>
        <w:rPr>
          <w:rFonts w:ascii="Century Gothic" w:hAnsi="Century Gothic"/>
          <w:sz w:val="10"/>
        </w:rPr>
      </w:pPr>
    </w:p>
    <w:p w:rsidR="001B0D41" w:rsidRDefault="001B0D41">
      <w:pPr>
        <w:rPr>
          <w:rFonts w:ascii="Century Gothic" w:hAnsi="Century Gothic"/>
          <w:sz w:val="10"/>
        </w:rPr>
      </w:pPr>
    </w:p>
    <w:p w:rsidR="001B0D41" w:rsidRDefault="001B0D41">
      <w:pPr>
        <w:rPr>
          <w:rFonts w:ascii="Century Gothic" w:hAnsi="Century Gothic"/>
          <w:sz w:val="10"/>
        </w:rPr>
      </w:pPr>
    </w:p>
    <w:p w:rsidR="001B0D41" w:rsidRDefault="001B0D41">
      <w:pPr>
        <w:rPr>
          <w:rFonts w:ascii="Century Gothic" w:hAnsi="Century Gothic"/>
          <w:sz w:val="10"/>
        </w:rPr>
      </w:pPr>
    </w:p>
    <w:p w:rsidR="001B0D41" w:rsidRDefault="001B0D41">
      <w:pPr>
        <w:rPr>
          <w:rFonts w:ascii="Century Gothic" w:hAnsi="Century Gothic"/>
          <w:sz w:val="10"/>
        </w:rPr>
      </w:pPr>
    </w:p>
    <w:p w:rsidR="001B0D41" w:rsidRDefault="001B0D41">
      <w:pPr>
        <w:rPr>
          <w:rFonts w:ascii="Century Gothic" w:hAnsi="Century Gothic"/>
          <w:sz w:val="10"/>
        </w:rPr>
      </w:pPr>
    </w:p>
    <w:p w:rsidR="001B0D41" w:rsidRDefault="001B0D41">
      <w:pPr>
        <w:rPr>
          <w:rFonts w:ascii="Century Gothic" w:hAnsi="Century Gothic"/>
          <w:sz w:val="10"/>
        </w:rPr>
      </w:pPr>
    </w:p>
    <w:p w:rsidR="001B0D41" w:rsidRDefault="001B0D41">
      <w:pPr>
        <w:rPr>
          <w:rFonts w:ascii="Century Gothic" w:hAnsi="Century Gothic"/>
          <w:sz w:val="10"/>
        </w:rPr>
      </w:pPr>
    </w:p>
    <w:p w:rsidR="001B0D41" w:rsidRDefault="001B0D41">
      <w:pPr>
        <w:rPr>
          <w:rFonts w:ascii="Century Gothic" w:hAnsi="Century Gothic"/>
          <w:sz w:val="10"/>
        </w:rPr>
      </w:pPr>
    </w:p>
    <w:p w:rsidR="001B0D41" w:rsidRDefault="001B0D41">
      <w:pPr>
        <w:rPr>
          <w:rFonts w:ascii="Century Gothic" w:hAnsi="Century Gothic"/>
          <w:sz w:val="10"/>
        </w:rPr>
      </w:pPr>
    </w:p>
    <w:p w:rsidR="001B0D41" w:rsidRDefault="001B0D41">
      <w:pPr>
        <w:rPr>
          <w:rFonts w:ascii="Century Gothic" w:hAnsi="Century Gothic"/>
          <w:sz w:val="10"/>
        </w:rPr>
      </w:pPr>
    </w:p>
    <w:p w:rsidR="001B0D41" w:rsidRDefault="001B0D41">
      <w:pPr>
        <w:rPr>
          <w:rFonts w:ascii="Century Gothic" w:hAnsi="Century Gothic"/>
          <w:sz w:val="10"/>
        </w:rPr>
      </w:pPr>
    </w:p>
    <w:p w:rsidR="001B0D41" w:rsidRDefault="001B0D41">
      <w:pPr>
        <w:rPr>
          <w:rFonts w:ascii="Century Gothic" w:hAnsi="Century Gothic"/>
          <w:sz w:val="10"/>
        </w:rPr>
      </w:pPr>
    </w:p>
    <w:p w:rsidR="001B0D41" w:rsidRDefault="001B0D41">
      <w:pPr>
        <w:rPr>
          <w:rFonts w:ascii="Century Gothic" w:hAnsi="Century Gothic"/>
          <w:sz w:val="10"/>
        </w:rPr>
      </w:pPr>
    </w:p>
    <w:p w:rsidR="001B0D41" w:rsidRPr="00F33EED" w:rsidRDefault="001B0D41">
      <w:pPr>
        <w:rPr>
          <w:rFonts w:ascii="Century Gothic" w:hAnsi="Century Gothic"/>
          <w:sz w:val="10"/>
        </w:rPr>
      </w:pPr>
    </w:p>
    <w:p w:rsidR="00187709" w:rsidRPr="00F33EED" w:rsidRDefault="00187709">
      <w:pPr>
        <w:rPr>
          <w:rFonts w:ascii="Century Gothic" w:hAnsi="Century Gothic"/>
          <w:sz w:val="22"/>
        </w:rPr>
      </w:pPr>
    </w:p>
    <w:tbl>
      <w:tblPr>
        <w:tblW w:w="9426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3828"/>
        <w:gridCol w:w="992"/>
        <w:gridCol w:w="851"/>
        <w:gridCol w:w="1134"/>
        <w:gridCol w:w="1134"/>
      </w:tblGrid>
      <w:tr w:rsidR="00B05ABE" w:rsidRPr="00F33EED" w:rsidTr="00872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05ABE" w:rsidRPr="00F33EED" w:rsidRDefault="00B05ABE" w:rsidP="00872C69">
            <w:pPr>
              <w:pStyle w:val="Kop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Wiskunde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05ABE" w:rsidRPr="00F33EED" w:rsidRDefault="00B05ABE" w:rsidP="00872C69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 w:rsidRPr="00F33EED">
              <w:rPr>
                <w:rFonts w:ascii="Century Gothic" w:hAnsi="Century Gothic"/>
                <w:b/>
                <w:bCs/>
                <w:sz w:val="28"/>
              </w:rPr>
              <w:t>- MOET 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05ABE" w:rsidRPr="00030E36" w:rsidRDefault="00B05ABE" w:rsidP="00872C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030E36">
              <w:rPr>
                <w:rFonts w:ascii="Century Gothic" w:hAnsi="Century Gothic"/>
                <w:sz w:val="16"/>
                <w:szCs w:val="16"/>
              </w:rPr>
              <w:t>je</w:t>
            </w:r>
            <w:proofErr w:type="gramEnd"/>
            <w:r w:rsidRPr="00030E36">
              <w:rPr>
                <w:rFonts w:ascii="Century Gothic" w:hAnsi="Century Gothic"/>
                <w:sz w:val="16"/>
                <w:szCs w:val="16"/>
              </w:rPr>
              <w:t xml:space="preserve"> werkt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05ABE" w:rsidRPr="00030E36" w:rsidRDefault="00B05ABE" w:rsidP="00872C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030E36">
              <w:rPr>
                <w:rFonts w:ascii="Century Gothic" w:hAnsi="Century Gothic"/>
                <w:sz w:val="16"/>
                <w:szCs w:val="16"/>
              </w:rPr>
              <w:t>klaar</w:t>
            </w:r>
            <w:proofErr w:type="gramEnd"/>
            <w:r w:rsidRPr="00030E36">
              <w:rPr>
                <w:rFonts w:ascii="Century Gothic" w:hAnsi="Century Gothic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05ABE" w:rsidRPr="00030E36" w:rsidRDefault="00B05ABE" w:rsidP="00872C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030E36">
              <w:rPr>
                <w:rFonts w:ascii="Century Gothic" w:hAnsi="Century Gothic"/>
                <w:sz w:val="16"/>
                <w:szCs w:val="16"/>
              </w:rPr>
              <w:t>kleur</w:t>
            </w:r>
            <w:proofErr w:type="gramEnd"/>
            <w:r w:rsidRPr="00030E36">
              <w:rPr>
                <w:rFonts w:ascii="Century Gothic" w:hAnsi="Century Gothic"/>
                <w:sz w:val="16"/>
                <w:szCs w:val="16"/>
              </w:rPr>
              <w:t>!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5ABE" w:rsidRPr="00030E36" w:rsidRDefault="00B05ABE" w:rsidP="00872C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030E36">
              <w:rPr>
                <w:rFonts w:ascii="Century Gothic" w:hAnsi="Century Gothic"/>
                <w:sz w:val="16"/>
                <w:szCs w:val="16"/>
              </w:rPr>
              <w:t>verbeteren</w:t>
            </w:r>
            <w:proofErr w:type="gramEnd"/>
          </w:p>
        </w:tc>
      </w:tr>
      <w:tr w:rsidR="001B0D41" w:rsidRPr="00F33EED" w:rsidTr="00156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D41" w:rsidRPr="00F33EED" w:rsidRDefault="00853E59" w:rsidP="00872C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3065145</wp:posOffset>
                  </wp:positionV>
                  <wp:extent cx="705485" cy="699135"/>
                  <wp:effectExtent l="0" t="0" r="0" b="0"/>
                  <wp:wrapNone/>
                  <wp:docPr id="15" name="Afbeelding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699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Default="001B0D41" w:rsidP="00FC0925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</w:p>
          <w:p w:rsidR="001B0D41" w:rsidRDefault="001B0D41" w:rsidP="00FC0925">
            <w:pPr>
              <w:rPr>
                <w:rFonts w:ascii="Century Gothic" w:hAnsi="Century Gothic"/>
                <w:b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nl-BE"/>
              </w:rPr>
              <w:t xml:space="preserve">Sprong 8 les 92: breuken (herhaling) </w:t>
            </w:r>
          </w:p>
          <w:p w:rsidR="001B0D41" w:rsidRDefault="001B0D41" w:rsidP="00FC0925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sz w:val="22"/>
                <w:szCs w:val="22"/>
                <w:lang w:val="nl-BE"/>
              </w:rPr>
              <w:t xml:space="preserve">Wb. blz. 24 - 25, oef. 1 – 2 – 3 – 4 – 5 </w:t>
            </w:r>
          </w:p>
          <w:p w:rsidR="001B0D41" w:rsidRDefault="001B0D41" w:rsidP="00FC0925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sz w:val="22"/>
                <w:szCs w:val="22"/>
                <w:lang w:val="nl-BE"/>
              </w:rPr>
              <w:t xml:space="preserve">GEEN driehoekjes </w:t>
            </w:r>
          </w:p>
          <w:p w:rsidR="001B0D41" w:rsidRPr="001B0D41" w:rsidRDefault="001B0D41" w:rsidP="001B0D41">
            <w:pPr>
              <w:numPr>
                <w:ilvl w:val="0"/>
                <w:numId w:val="5"/>
              </w:numPr>
              <w:ind w:left="363"/>
              <w:rPr>
                <w:rFonts w:ascii="Century Gothic" w:hAnsi="Century Gothic"/>
                <w:i/>
                <w:sz w:val="22"/>
                <w:szCs w:val="22"/>
                <w:lang w:val="nl-BE"/>
              </w:rPr>
            </w:pPr>
            <w:r w:rsidRPr="001B0D41">
              <w:rPr>
                <w:rFonts w:ascii="Century Gothic" w:hAnsi="Century Gothic"/>
                <w:i/>
                <w:sz w:val="22"/>
                <w:szCs w:val="22"/>
                <w:lang w:val="nl-BE"/>
              </w:rPr>
              <w:t>Neuzeneuzeboekje blz.  10 - 15</w:t>
            </w:r>
          </w:p>
          <w:p w:rsidR="001B0D41" w:rsidRDefault="001B0D41" w:rsidP="00FC0925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</w:p>
          <w:p w:rsidR="001B0D41" w:rsidRPr="00917708" w:rsidRDefault="001B0D41" w:rsidP="00FC0925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41" w:rsidRPr="002F2528" w:rsidRDefault="001B0D41" w:rsidP="00D64CFF">
            <w:pPr>
              <w:spacing w:before="10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40784">
              <w:rPr>
                <w:rFonts w:ascii="Century Gothic" w:hAnsi="Century Gothic"/>
                <w:sz w:val="36"/>
                <w:szCs w:val="36"/>
              </w:rPr>
              <w:sym w:font="Webdings" w:char="F08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Pr="00F33EED" w:rsidRDefault="001B0D41" w:rsidP="00872C69">
            <w:pPr>
              <w:jc w:val="center"/>
              <w:rPr>
                <w:rFonts w:ascii="Century Gothic" w:hAnsi="Century Gothic"/>
                <w:sz w:val="22"/>
              </w:rPr>
            </w:pPr>
            <w:r w:rsidRPr="00F33EED">
              <w:rPr>
                <w:rFonts w:ascii="Century Gothic" w:hAnsi="Century Gothic"/>
                <w:sz w:val="22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Pr="002F2528" w:rsidRDefault="001B0D41" w:rsidP="00872C69">
            <w:pPr>
              <w:spacing w:before="8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A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B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Pr="00F33EED" w:rsidRDefault="001B0D41" w:rsidP="00F05895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Ja </w:t>
            </w:r>
          </w:p>
        </w:tc>
      </w:tr>
      <w:tr w:rsidR="001B0D41" w:rsidRPr="00F33EED" w:rsidTr="007D5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41" w:rsidRDefault="001B0D41" w:rsidP="00872C69">
            <w:pPr>
              <w:jc w:val="right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Default="001B0D41" w:rsidP="001B0D41">
            <w:pPr>
              <w:rPr>
                <w:rFonts w:ascii="Century Gothic" w:hAnsi="Century Gothic"/>
                <w:b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nl-BE"/>
              </w:rPr>
              <w:t>Sprong 9 les 113: getallen tot 100 000</w:t>
            </w:r>
          </w:p>
          <w:p w:rsidR="001B0D41" w:rsidRDefault="001B0D41" w:rsidP="001B0D41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sz w:val="22"/>
                <w:szCs w:val="22"/>
                <w:lang w:val="nl-BE"/>
              </w:rPr>
              <w:t xml:space="preserve">Wb. blz. 63 – 64, oef. 2 – 3 – 4 – 5 – 6  </w:t>
            </w:r>
          </w:p>
          <w:p w:rsidR="001B0D41" w:rsidRDefault="001B0D41" w:rsidP="001B0D41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sz w:val="22"/>
                <w:szCs w:val="22"/>
                <w:lang w:val="nl-BE"/>
              </w:rPr>
              <w:t xml:space="preserve">GEEN driehoekjes </w:t>
            </w:r>
          </w:p>
          <w:p w:rsidR="001B0D41" w:rsidRPr="001B0D41" w:rsidRDefault="001B0D41" w:rsidP="001B0D41">
            <w:pPr>
              <w:numPr>
                <w:ilvl w:val="0"/>
                <w:numId w:val="5"/>
              </w:numPr>
              <w:ind w:left="363"/>
              <w:rPr>
                <w:rFonts w:ascii="Century Gothic" w:hAnsi="Century Gothic"/>
                <w:i/>
                <w:sz w:val="22"/>
                <w:szCs w:val="22"/>
                <w:lang w:val="nl-BE"/>
              </w:rPr>
            </w:pPr>
            <w:r w:rsidRPr="001B0D41">
              <w:rPr>
                <w:rFonts w:ascii="Century Gothic" w:hAnsi="Century Gothic"/>
                <w:i/>
                <w:sz w:val="22"/>
                <w:szCs w:val="22"/>
                <w:lang w:val="nl-BE"/>
              </w:rPr>
              <w:t xml:space="preserve">Neuzeneuzeboekje blz.  </w:t>
            </w:r>
            <w:r>
              <w:rPr>
                <w:rFonts w:ascii="Century Gothic" w:hAnsi="Century Gothic"/>
                <w:i/>
                <w:sz w:val="22"/>
                <w:szCs w:val="22"/>
                <w:lang w:val="nl-BE"/>
              </w:rPr>
              <w:t xml:space="preserve">6 - 8 </w:t>
            </w:r>
          </w:p>
          <w:p w:rsidR="001B0D41" w:rsidRDefault="001B0D41" w:rsidP="00FC0925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41" w:rsidRPr="00840784" w:rsidRDefault="001B0D41" w:rsidP="00D64CFF">
            <w:pPr>
              <w:spacing w:before="10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40784">
              <w:rPr>
                <w:rFonts w:ascii="Century Gothic" w:hAnsi="Century Gothic"/>
                <w:sz w:val="36"/>
                <w:szCs w:val="36"/>
              </w:rPr>
              <w:sym w:font="Webdings" w:char="F08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Pr="00F33EED" w:rsidRDefault="001B0D41" w:rsidP="00872C69">
            <w:pPr>
              <w:jc w:val="center"/>
              <w:rPr>
                <w:rFonts w:ascii="Century Gothic" w:hAnsi="Century Gothic"/>
                <w:sz w:val="22"/>
              </w:rPr>
            </w:pPr>
            <w:r w:rsidRPr="00F33EED">
              <w:rPr>
                <w:rFonts w:ascii="Century Gothic" w:hAnsi="Century Gothic"/>
                <w:sz w:val="22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Pr="002F2528" w:rsidRDefault="001B0D41" w:rsidP="00872C69">
            <w:pPr>
              <w:spacing w:before="8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A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B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Default="001B0D41" w:rsidP="00F05895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Ja </w:t>
            </w:r>
          </w:p>
        </w:tc>
      </w:tr>
      <w:tr w:rsidR="001B0D41" w:rsidRPr="00F33EED" w:rsidTr="007D5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41" w:rsidRDefault="001B0D41" w:rsidP="00872C69">
            <w:pPr>
              <w:jc w:val="right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Default="001B0D41" w:rsidP="001B0D41">
            <w:pPr>
              <w:rPr>
                <w:rFonts w:ascii="Century Gothic" w:hAnsi="Century Gothic"/>
                <w:b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nl-BE"/>
              </w:rPr>
              <w:t>Sprong 9 les 114: getallen tot 100 000</w:t>
            </w:r>
          </w:p>
          <w:p w:rsidR="001B0D41" w:rsidRDefault="001B0D41" w:rsidP="001B0D41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sz w:val="22"/>
                <w:szCs w:val="22"/>
                <w:lang w:val="nl-BE"/>
              </w:rPr>
              <w:t>Wb. blz. 65 – 66, oef. 3 – 4 – 5 – 6 - 7</w:t>
            </w:r>
          </w:p>
          <w:p w:rsidR="001B0D41" w:rsidRDefault="001B0D41" w:rsidP="001B0D41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sz w:val="22"/>
                <w:szCs w:val="22"/>
                <w:lang w:val="nl-BE"/>
              </w:rPr>
              <w:t xml:space="preserve">GEEN driehoekjes </w:t>
            </w:r>
          </w:p>
          <w:p w:rsidR="001B0D41" w:rsidRPr="001B0D41" w:rsidRDefault="001B0D41" w:rsidP="001B0D41">
            <w:pPr>
              <w:numPr>
                <w:ilvl w:val="0"/>
                <w:numId w:val="5"/>
              </w:numPr>
              <w:ind w:left="363"/>
              <w:rPr>
                <w:rFonts w:ascii="Century Gothic" w:hAnsi="Century Gothic"/>
                <w:i/>
                <w:sz w:val="22"/>
                <w:szCs w:val="22"/>
                <w:lang w:val="nl-BE"/>
              </w:rPr>
            </w:pPr>
            <w:r w:rsidRPr="001B0D41">
              <w:rPr>
                <w:rFonts w:ascii="Century Gothic" w:hAnsi="Century Gothic"/>
                <w:i/>
                <w:sz w:val="22"/>
                <w:szCs w:val="22"/>
                <w:lang w:val="nl-BE"/>
              </w:rPr>
              <w:t xml:space="preserve">Neuzeneuzeboekje blz.  </w:t>
            </w:r>
            <w:r>
              <w:rPr>
                <w:rFonts w:ascii="Century Gothic" w:hAnsi="Century Gothic"/>
                <w:i/>
                <w:sz w:val="22"/>
                <w:szCs w:val="22"/>
                <w:lang w:val="nl-BE"/>
              </w:rPr>
              <w:t xml:space="preserve">6 - 8 </w:t>
            </w:r>
          </w:p>
          <w:p w:rsidR="001B0D41" w:rsidRDefault="001B0D41" w:rsidP="001B0D41">
            <w:pPr>
              <w:rPr>
                <w:rFonts w:ascii="Century Gothic" w:hAnsi="Century Gothic"/>
                <w:b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41" w:rsidRPr="00840784" w:rsidRDefault="001B0D41" w:rsidP="00D64CFF">
            <w:pPr>
              <w:spacing w:before="10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40784">
              <w:rPr>
                <w:rFonts w:ascii="Century Gothic" w:hAnsi="Century Gothic"/>
                <w:sz w:val="36"/>
                <w:szCs w:val="36"/>
              </w:rPr>
              <w:sym w:font="Webdings" w:char="F08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Pr="00F33EED" w:rsidRDefault="001B0D41" w:rsidP="00872C69">
            <w:pPr>
              <w:jc w:val="center"/>
              <w:rPr>
                <w:rFonts w:ascii="Century Gothic" w:hAnsi="Century Gothic"/>
                <w:sz w:val="22"/>
              </w:rPr>
            </w:pPr>
            <w:r w:rsidRPr="00F33EED">
              <w:rPr>
                <w:rFonts w:ascii="Century Gothic" w:hAnsi="Century Gothic"/>
                <w:sz w:val="22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Pr="002F2528" w:rsidRDefault="001B0D41" w:rsidP="00872C69">
            <w:pPr>
              <w:spacing w:before="8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A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B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Default="001B0D41" w:rsidP="00F05895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Ja </w:t>
            </w:r>
          </w:p>
        </w:tc>
      </w:tr>
      <w:tr w:rsidR="001B0D41" w:rsidRPr="00F33EED" w:rsidTr="007D5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41" w:rsidRDefault="001B0D41" w:rsidP="00872C69">
            <w:pPr>
              <w:jc w:val="right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Default="001B0D41" w:rsidP="001B0D41">
            <w:pPr>
              <w:rPr>
                <w:rFonts w:ascii="Century Gothic" w:hAnsi="Century Gothic"/>
                <w:b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nl-BE"/>
              </w:rPr>
              <w:t>Sprong 10 les 127: hoofdrekenen: +, -, x en :</w:t>
            </w:r>
          </w:p>
          <w:p w:rsidR="001B0D41" w:rsidRDefault="001B0D41" w:rsidP="001B0D41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sz w:val="22"/>
                <w:szCs w:val="22"/>
                <w:lang w:val="nl-BE"/>
              </w:rPr>
              <w:t>Wb. blz. 91 – 92, oef. 1 – 2 – 3 – 4 – 5 – 6 – 7 - 8</w:t>
            </w:r>
          </w:p>
          <w:p w:rsidR="001B0D41" w:rsidRDefault="001B0D41" w:rsidP="001B0D41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sz w:val="22"/>
                <w:szCs w:val="22"/>
                <w:lang w:val="nl-BE"/>
              </w:rPr>
              <w:t xml:space="preserve">GEEN driehoekjes </w:t>
            </w:r>
          </w:p>
          <w:p w:rsidR="001B0D41" w:rsidRPr="001B0D41" w:rsidRDefault="001B0D41" w:rsidP="001B0D41">
            <w:pPr>
              <w:numPr>
                <w:ilvl w:val="0"/>
                <w:numId w:val="5"/>
              </w:numPr>
              <w:ind w:left="363"/>
              <w:rPr>
                <w:rFonts w:ascii="Century Gothic" w:hAnsi="Century Gothic"/>
                <w:i/>
                <w:sz w:val="22"/>
                <w:szCs w:val="22"/>
                <w:lang w:val="nl-BE"/>
              </w:rPr>
            </w:pPr>
            <w:r w:rsidRPr="001B0D41">
              <w:rPr>
                <w:rFonts w:ascii="Century Gothic" w:hAnsi="Century Gothic"/>
                <w:i/>
                <w:sz w:val="22"/>
                <w:szCs w:val="22"/>
                <w:lang w:val="nl-BE"/>
              </w:rPr>
              <w:t xml:space="preserve">Neuzeneuzeboekje blz.  </w:t>
            </w:r>
            <w:r>
              <w:rPr>
                <w:rFonts w:ascii="Century Gothic" w:hAnsi="Century Gothic"/>
                <w:i/>
                <w:sz w:val="22"/>
                <w:szCs w:val="22"/>
                <w:lang w:val="nl-BE"/>
              </w:rPr>
              <w:t xml:space="preserve">21 - 34 </w:t>
            </w:r>
          </w:p>
          <w:p w:rsidR="001B0D41" w:rsidRDefault="001B0D41" w:rsidP="001B0D41">
            <w:pPr>
              <w:rPr>
                <w:rFonts w:ascii="Century Gothic" w:hAnsi="Century Gothic"/>
                <w:b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41" w:rsidRPr="00840784" w:rsidRDefault="001B0D41" w:rsidP="00D64CFF">
            <w:pPr>
              <w:spacing w:before="10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40784">
              <w:rPr>
                <w:rFonts w:ascii="Century Gothic" w:hAnsi="Century Gothic"/>
                <w:sz w:val="36"/>
                <w:szCs w:val="36"/>
              </w:rPr>
              <w:sym w:font="Webdings" w:char="F08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Pr="00F33EED" w:rsidRDefault="001B0D41" w:rsidP="00872C69">
            <w:pPr>
              <w:jc w:val="center"/>
              <w:rPr>
                <w:rFonts w:ascii="Century Gothic" w:hAnsi="Century Gothic"/>
                <w:sz w:val="22"/>
              </w:rPr>
            </w:pPr>
            <w:r w:rsidRPr="00F33EED">
              <w:rPr>
                <w:rFonts w:ascii="Century Gothic" w:hAnsi="Century Gothic"/>
                <w:sz w:val="22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Pr="002F2528" w:rsidRDefault="001B0D41" w:rsidP="00872C69">
            <w:pPr>
              <w:spacing w:before="8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A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B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Default="001B0D41" w:rsidP="00F05895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Ja </w:t>
            </w:r>
          </w:p>
        </w:tc>
      </w:tr>
      <w:tr w:rsidR="001B0D41" w:rsidRPr="00F33EED" w:rsidTr="007D5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41" w:rsidRDefault="001B0D41" w:rsidP="00B13173">
            <w:pPr>
              <w:jc w:val="right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D41" w:rsidRDefault="001B0D41" w:rsidP="00B13173">
            <w:pPr>
              <w:jc w:val="center"/>
              <w:rPr>
                <w:rFonts w:ascii="Century Gothic" w:hAnsi="Century Gothic"/>
                <w:sz w:val="22"/>
                <w:szCs w:val="22"/>
                <w:lang w:val="nl-BE"/>
              </w:rPr>
            </w:pPr>
            <w:r w:rsidRPr="00F33EED">
              <w:rPr>
                <w:rFonts w:ascii="Century Gothic" w:hAnsi="Century Gothic"/>
                <w:b/>
                <w:bCs/>
                <w:sz w:val="28"/>
              </w:rPr>
              <w:t xml:space="preserve">- </w:t>
            </w:r>
            <w:r>
              <w:rPr>
                <w:rFonts w:ascii="Century Gothic" w:hAnsi="Century Gothic"/>
                <w:b/>
                <w:bCs/>
                <w:sz w:val="28"/>
              </w:rPr>
              <w:t>MAG</w:t>
            </w:r>
            <w:r w:rsidRPr="00F33EED">
              <w:rPr>
                <w:rFonts w:ascii="Century Gothic" w:hAnsi="Century Gothic"/>
                <w:b/>
                <w:bCs/>
                <w:sz w:val="28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D41" w:rsidRPr="00840784" w:rsidRDefault="001B0D41" w:rsidP="00B13173">
            <w:pPr>
              <w:spacing w:before="100"/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gramStart"/>
            <w:r w:rsidRPr="00030E36">
              <w:rPr>
                <w:rFonts w:ascii="Century Gothic" w:hAnsi="Century Gothic"/>
                <w:sz w:val="16"/>
                <w:szCs w:val="16"/>
              </w:rPr>
              <w:t>je</w:t>
            </w:r>
            <w:proofErr w:type="gramEnd"/>
            <w:r w:rsidRPr="00030E36">
              <w:rPr>
                <w:rFonts w:ascii="Century Gothic" w:hAnsi="Century Gothic"/>
                <w:sz w:val="16"/>
                <w:szCs w:val="16"/>
              </w:rPr>
              <w:t xml:space="preserve"> werkt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D41" w:rsidRPr="00030E36" w:rsidRDefault="001B0D41" w:rsidP="00B1317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030E36">
              <w:rPr>
                <w:rFonts w:ascii="Century Gothic" w:hAnsi="Century Gothic"/>
                <w:sz w:val="16"/>
                <w:szCs w:val="16"/>
              </w:rPr>
              <w:t>klaar</w:t>
            </w:r>
            <w:proofErr w:type="gramEnd"/>
            <w:r w:rsidRPr="00030E36">
              <w:rPr>
                <w:rFonts w:ascii="Century Gothic" w:hAnsi="Century Gothic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D41" w:rsidRPr="00030E36" w:rsidRDefault="001B0D41" w:rsidP="00B1317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030E36">
              <w:rPr>
                <w:rFonts w:ascii="Century Gothic" w:hAnsi="Century Gothic"/>
                <w:sz w:val="16"/>
                <w:szCs w:val="16"/>
              </w:rPr>
              <w:t>kleur</w:t>
            </w:r>
            <w:proofErr w:type="gramEnd"/>
            <w:r w:rsidRPr="00030E36">
              <w:rPr>
                <w:rFonts w:ascii="Century Gothic" w:hAnsi="Century Gothic"/>
                <w:sz w:val="16"/>
                <w:szCs w:val="16"/>
              </w:rPr>
              <w:t>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D41" w:rsidRDefault="001B0D41" w:rsidP="00B13173">
            <w:pPr>
              <w:jc w:val="center"/>
              <w:rPr>
                <w:rFonts w:ascii="Century Gothic" w:hAnsi="Century Gothic"/>
                <w:sz w:val="22"/>
              </w:rPr>
            </w:pPr>
            <w:proofErr w:type="gramStart"/>
            <w:r w:rsidRPr="00030E36">
              <w:rPr>
                <w:rFonts w:ascii="Century Gothic" w:hAnsi="Century Gothic"/>
                <w:sz w:val="16"/>
                <w:szCs w:val="16"/>
              </w:rPr>
              <w:t>verbeteren</w:t>
            </w:r>
            <w:proofErr w:type="gramEnd"/>
          </w:p>
        </w:tc>
      </w:tr>
      <w:tr w:rsidR="001B0D41" w:rsidRPr="00F33EED" w:rsidTr="001B0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41" w:rsidRDefault="001B0D41" w:rsidP="00B13173">
            <w:pPr>
              <w:jc w:val="right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Default="001B0D41" w:rsidP="006A7805">
            <w:pPr>
              <w:rPr>
                <w:rFonts w:ascii="Century Gothic" w:hAnsi="Century Gothic"/>
                <w:b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nl-BE"/>
              </w:rPr>
              <w:t xml:space="preserve">Sprong 8 les 92: breuken (herhaling) </w:t>
            </w:r>
          </w:p>
          <w:p w:rsidR="001B0D41" w:rsidRDefault="001B0D41" w:rsidP="006A7805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sz w:val="22"/>
                <w:szCs w:val="22"/>
                <w:lang w:val="nl-BE"/>
              </w:rPr>
              <w:t xml:space="preserve">Wb. blz. 24 - 25, de driehoekjes </w:t>
            </w:r>
          </w:p>
          <w:p w:rsidR="001B0D41" w:rsidRDefault="001B0D41" w:rsidP="006A7805">
            <w:pPr>
              <w:ind w:left="720"/>
              <w:rPr>
                <w:rFonts w:ascii="Century Gothic" w:hAnsi="Century Gothic"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41" w:rsidRPr="00840784" w:rsidRDefault="001B0D41" w:rsidP="00B13173">
            <w:pPr>
              <w:spacing w:before="10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F3059">
              <w:rPr>
                <w:rFonts w:ascii="Century Gothic" w:hAnsi="Century Gothic"/>
                <w:sz w:val="36"/>
                <w:szCs w:val="36"/>
              </w:rPr>
              <w:sym w:font="Webdings" w:char="F08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Pr="00F33EED" w:rsidRDefault="001B0D41" w:rsidP="00B13173">
            <w:pPr>
              <w:jc w:val="center"/>
              <w:rPr>
                <w:rFonts w:ascii="Century Gothic" w:hAnsi="Century Gothic"/>
                <w:sz w:val="22"/>
              </w:rPr>
            </w:pPr>
            <w:r w:rsidRPr="00F33EED">
              <w:rPr>
                <w:rFonts w:ascii="Century Gothic" w:hAnsi="Century Gothic"/>
                <w:sz w:val="22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Pr="002F2528" w:rsidRDefault="001B0D41" w:rsidP="00B13173">
            <w:pPr>
              <w:spacing w:before="8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A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B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Default="001B0D41" w:rsidP="00B13173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Ja </w:t>
            </w:r>
          </w:p>
        </w:tc>
      </w:tr>
      <w:tr w:rsidR="001B0D41" w:rsidRPr="00F33EED" w:rsidTr="001B0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41" w:rsidRDefault="001B0D41" w:rsidP="00B13173">
            <w:pPr>
              <w:jc w:val="right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Default="001B0D41" w:rsidP="001B0D41">
            <w:pPr>
              <w:rPr>
                <w:rFonts w:ascii="Century Gothic" w:hAnsi="Century Gothic"/>
                <w:b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nl-BE"/>
              </w:rPr>
              <w:t>Sprong 9 les 113: getallen tot 100 000</w:t>
            </w:r>
          </w:p>
          <w:p w:rsidR="001B0D41" w:rsidRDefault="001B0D41" w:rsidP="001B0D41">
            <w:pPr>
              <w:rPr>
                <w:rFonts w:ascii="Century Gothic" w:hAnsi="Century Gothic"/>
                <w:i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sz w:val="22"/>
                <w:szCs w:val="22"/>
                <w:lang w:val="nl-BE"/>
              </w:rPr>
              <w:t xml:space="preserve">Wb. blz. 63 – 64, oef. 7 en de  driehoekjes </w:t>
            </w:r>
          </w:p>
          <w:p w:rsidR="001B0D41" w:rsidRDefault="001B0D41" w:rsidP="001B0D41">
            <w:pPr>
              <w:rPr>
                <w:rFonts w:ascii="Century Gothic" w:hAnsi="Century Gothic"/>
                <w:b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41" w:rsidRPr="00DF3059" w:rsidRDefault="001B0D41" w:rsidP="00B13173">
            <w:pPr>
              <w:spacing w:before="10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F3059">
              <w:rPr>
                <w:rFonts w:ascii="Century Gothic" w:hAnsi="Century Gothic"/>
                <w:sz w:val="36"/>
                <w:szCs w:val="36"/>
              </w:rPr>
              <w:sym w:font="Webdings" w:char="F08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Pr="00F33EED" w:rsidRDefault="001B0D41" w:rsidP="00B13173">
            <w:pPr>
              <w:jc w:val="center"/>
              <w:rPr>
                <w:rFonts w:ascii="Century Gothic" w:hAnsi="Century Gothic"/>
                <w:sz w:val="22"/>
              </w:rPr>
            </w:pPr>
            <w:r w:rsidRPr="00F33EED">
              <w:rPr>
                <w:rFonts w:ascii="Century Gothic" w:hAnsi="Century Gothic"/>
                <w:sz w:val="22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Pr="002F2528" w:rsidRDefault="001B0D41" w:rsidP="00B13173">
            <w:pPr>
              <w:spacing w:before="8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A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B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Default="001B0D41" w:rsidP="00B13173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Ja </w:t>
            </w:r>
          </w:p>
        </w:tc>
      </w:tr>
      <w:tr w:rsidR="001B0D41" w:rsidRPr="00F33EED" w:rsidTr="001B0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41" w:rsidRDefault="001B0D41" w:rsidP="00B13173">
            <w:pPr>
              <w:jc w:val="right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Default="001B0D41" w:rsidP="001B0D41">
            <w:pPr>
              <w:rPr>
                <w:rFonts w:ascii="Century Gothic" w:hAnsi="Century Gothic"/>
                <w:b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nl-BE"/>
              </w:rPr>
              <w:t>Sprong 9 les 114: getallen tot 100 000</w:t>
            </w:r>
          </w:p>
          <w:p w:rsidR="001B0D41" w:rsidRDefault="001B0D41" w:rsidP="001B0D41">
            <w:pPr>
              <w:rPr>
                <w:rFonts w:ascii="Century Gothic" w:hAnsi="Century Gothic"/>
                <w:b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sz w:val="22"/>
                <w:szCs w:val="22"/>
                <w:lang w:val="nl-BE"/>
              </w:rPr>
              <w:t xml:space="preserve">Wb. blz. 65 – 66, de driehoekjes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41" w:rsidRPr="00DF3059" w:rsidRDefault="001B0D41" w:rsidP="00B13173">
            <w:pPr>
              <w:spacing w:before="10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40784">
              <w:rPr>
                <w:rFonts w:ascii="Century Gothic" w:hAnsi="Century Gothic"/>
                <w:sz w:val="36"/>
                <w:szCs w:val="36"/>
              </w:rPr>
              <w:sym w:font="Webdings" w:char="F08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Pr="00F33EED" w:rsidRDefault="001B0D41" w:rsidP="00B13173">
            <w:pPr>
              <w:jc w:val="center"/>
              <w:rPr>
                <w:rFonts w:ascii="Century Gothic" w:hAnsi="Century Gothic"/>
                <w:sz w:val="22"/>
              </w:rPr>
            </w:pPr>
            <w:r w:rsidRPr="00F33EED">
              <w:rPr>
                <w:rFonts w:ascii="Century Gothic" w:hAnsi="Century Gothic"/>
                <w:sz w:val="22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Pr="002F2528" w:rsidRDefault="001B0D41" w:rsidP="00B13173">
            <w:pPr>
              <w:spacing w:before="8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A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B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Default="001B0D41" w:rsidP="00B13173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Ja </w:t>
            </w:r>
          </w:p>
        </w:tc>
      </w:tr>
      <w:tr w:rsidR="001B0D41" w:rsidRPr="00F33EED" w:rsidTr="00156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Default="001B0D41" w:rsidP="00B13173">
            <w:pPr>
              <w:jc w:val="right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Default="001B0D41" w:rsidP="001B0D41">
            <w:pPr>
              <w:rPr>
                <w:rFonts w:ascii="Century Gothic" w:hAnsi="Century Gothic"/>
                <w:b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nl-BE"/>
              </w:rPr>
              <w:t>Sprong 10 les 127: hoofdrekenen: +, -, x en :</w:t>
            </w:r>
          </w:p>
          <w:p w:rsidR="001B0D41" w:rsidRDefault="001B0D41" w:rsidP="001B0D41">
            <w:pPr>
              <w:rPr>
                <w:rFonts w:ascii="Century Gothic" w:hAnsi="Century Gothic"/>
                <w:b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sz w:val="22"/>
                <w:szCs w:val="22"/>
                <w:lang w:val="nl-BE"/>
              </w:rPr>
              <w:t xml:space="preserve">Wb. blz. 91 – 92, de driehoekjes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41" w:rsidRPr="00840784" w:rsidRDefault="001B0D41" w:rsidP="00B13173">
            <w:pPr>
              <w:spacing w:before="10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40784">
              <w:rPr>
                <w:rFonts w:ascii="Century Gothic" w:hAnsi="Century Gothic"/>
                <w:sz w:val="36"/>
                <w:szCs w:val="36"/>
              </w:rPr>
              <w:sym w:font="Webdings" w:char="F08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Pr="00F33EED" w:rsidRDefault="001B0D41" w:rsidP="00B13173">
            <w:pPr>
              <w:jc w:val="center"/>
              <w:rPr>
                <w:rFonts w:ascii="Century Gothic" w:hAnsi="Century Gothic"/>
                <w:sz w:val="22"/>
              </w:rPr>
            </w:pPr>
            <w:r w:rsidRPr="00F33EED">
              <w:rPr>
                <w:rFonts w:ascii="Century Gothic" w:hAnsi="Century Gothic"/>
                <w:sz w:val="22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Pr="002F2528" w:rsidRDefault="001B0D41" w:rsidP="00B13173">
            <w:pPr>
              <w:spacing w:before="8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A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B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1" w:rsidRDefault="001B0D41" w:rsidP="00B13173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Ja </w:t>
            </w:r>
          </w:p>
        </w:tc>
      </w:tr>
    </w:tbl>
    <w:p w:rsidR="00480A60" w:rsidRDefault="00480A60" w:rsidP="00CE1902">
      <w:pPr>
        <w:pStyle w:val="Koptekst"/>
        <w:tabs>
          <w:tab w:val="clear" w:pos="4536"/>
          <w:tab w:val="clear" w:pos="9072"/>
        </w:tabs>
      </w:pPr>
    </w:p>
    <w:p w:rsidR="00B13173" w:rsidRDefault="00B13173" w:rsidP="00CE1902">
      <w:pPr>
        <w:pStyle w:val="Koptekst"/>
        <w:tabs>
          <w:tab w:val="clear" w:pos="4536"/>
          <w:tab w:val="clear" w:pos="9072"/>
        </w:tabs>
      </w:pPr>
    </w:p>
    <w:p w:rsidR="00853E59" w:rsidRDefault="00853E59" w:rsidP="00CE1902">
      <w:pPr>
        <w:pStyle w:val="Koptekst"/>
        <w:tabs>
          <w:tab w:val="clear" w:pos="4536"/>
          <w:tab w:val="clear" w:pos="9072"/>
        </w:tabs>
      </w:pPr>
    </w:p>
    <w:p w:rsidR="00853E59" w:rsidRDefault="00853E59" w:rsidP="00CE1902">
      <w:pPr>
        <w:pStyle w:val="Koptekst"/>
        <w:tabs>
          <w:tab w:val="clear" w:pos="4536"/>
          <w:tab w:val="clear" w:pos="9072"/>
        </w:tabs>
      </w:pPr>
    </w:p>
    <w:p w:rsidR="00853E59" w:rsidRDefault="00853E59" w:rsidP="00CE1902">
      <w:pPr>
        <w:pStyle w:val="Koptekst"/>
        <w:tabs>
          <w:tab w:val="clear" w:pos="4536"/>
          <w:tab w:val="clear" w:pos="9072"/>
        </w:tabs>
      </w:pPr>
    </w:p>
    <w:p w:rsidR="00853E59" w:rsidRDefault="00853E59" w:rsidP="00CE1902">
      <w:pPr>
        <w:pStyle w:val="Koptekst"/>
        <w:tabs>
          <w:tab w:val="clear" w:pos="4536"/>
          <w:tab w:val="clear" w:pos="9072"/>
        </w:tabs>
      </w:pPr>
    </w:p>
    <w:p w:rsidR="00853E59" w:rsidRDefault="00853E59" w:rsidP="00CE1902">
      <w:pPr>
        <w:pStyle w:val="Koptekst"/>
        <w:tabs>
          <w:tab w:val="clear" w:pos="4536"/>
          <w:tab w:val="clear" w:pos="9072"/>
        </w:tabs>
      </w:pPr>
    </w:p>
    <w:tbl>
      <w:tblPr>
        <w:tblW w:w="9426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992"/>
        <w:gridCol w:w="851"/>
        <w:gridCol w:w="1134"/>
        <w:gridCol w:w="1134"/>
      </w:tblGrid>
      <w:tr w:rsidR="00853E59" w:rsidRPr="00030E36" w:rsidTr="00853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53E59" w:rsidRDefault="00853E59" w:rsidP="00EA0CE5">
            <w:pPr>
              <w:pStyle w:val="Kop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Extra’s/</w:t>
            </w:r>
          </w:p>
          <w:p w:rsidR="00853E59" w:rsidRPr="00F33EED" w:rsidRDefault="00853E59" w:rsidP="00EA0CE5">
            <w:pPr>
              <w:pStyle w:val="Kop3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uitdagingen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53E59" w:rsidRPr="00F33EED" w:rsidRDefault="00853E59" w:rsidP="00EA0CE5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 w:rsidRPr="00F33EED">
              <w:rPr>
                <w:rFonts w:ascii="Century Gothic" w:hAnsi="Century Gothic"/>
                <w:b/>
                <w:bCs/>
                <w:sz w:val="28"/>
              </w:rPr>
              <w:t>- M</w:t>
            </w:r>
            <w:r>
              <w:rPr>
                <w:rFonts w:ascii="Century Gothic" w:hAnsi="Century Gothic"/>
                <w:b/>
                <w:bCs/>
                <w:sz w:val="28"/>
              </w:rPr>
              <w:t xml:space="preserve">AG </w:t>
            </w:r>
            <w:r w:rsidRPr="00F33EED">
              <w:rPr>
                <w:rFonts w:ascii="Century Gothic" w:hAnsi="Century Gothic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53E59" w:rsidRPr="00030E36" w:rsidRDefault="00853E59" w:rsidP="00EA0C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030E36">
              <w:rPr>
                <w:rFonts w:ascii="Century Gothic" w:hAnsi="Century Gothic"/>
                <w:sz w:val="16"/>
                <w:szCs w:val="16"/>
              </w:rPr>
              <w:t>je</w:t>
            </w:r>
            <w:proofErr w:type="gramEnd"/>
            <w:r w:rsidRPr="00030E36">
              <w:rPr>
                <w:rFonts w:ascii="Century Gothic" w:hAnsi="Century Gothic"/>
                <w:sz w:val="16"/>
                <w:szCs w:val="16"/>
              </w:rPr>
              <w:t xml:space="preserve"> werkt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53E59" w:rsidRPr="00030E36" w:rsidRDefault="00853E59" w:rsidP="00EA0C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030E36">
              <w:rPr>
                <w:rFonts w:ascii="Century Gothic" w:hAnsi="Century Gothic"/>
                <w:sz w:val="16"/>
                <w:szCs w:val="16"/>
              </w:rPr>
              <w:t>klaar</w:t>
            </w:r>
            <w:proofErr w:type="gramEnd"/>
            <w:r w:rsidRPr="00030E36">
              <w:rPr>
                <w:rFonts w:ascii="Century Gothic" w:hAnsi="Century Gothic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53E59" w:rsidRPr="00030E36" w:rsidRDefault="00853E59" w:rsidP="00EA0C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030E36">
              <w:rPr>
                <w:rFonts w:ascii="Century Gothic" w:hAnsi="Century Gothic"/>
                <w:sz w:val="16"/>
                <w:szCs w:val="16"/>
              </w:rPr>
              <w:t>kleur</w:t>
            </w:r>
            <w:proofErr w:type="gramEnd"/>
            <w:r w:rsidRPr="00030E36">
              <w:rPr>
                <w:rFonts w:ascii="Century Gothic" w:hAnsi="Century Gothic"/>
                <w:sz w:val="16"/>
                <w:szCs w:val="16"/>
              </w:rPr>
              <w:t>!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E59" w:rsidRPr="00030E36" w:rsidRDefault="00853E59" w:rsidP="00EA0C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030E36">
              <w:rPr>
                <w:rFonts w:ascii="Century Gothic" w:hAnsi="Century Gothic"/>
                <w:sz w:val="16"/>
                <w:szCs w:val="16"/>
              </w:rPr>
              <w:t>verbeteren</w:t>
            </w:r>
            <w:proofErr w:type="gramEnd"/>
          </w:p>
        </w:tc>
      </w:tr>
      <w:tr w:rsidR="00853E59" w:rsidRPr="00F33EED" w:rsidTr="00B411CD">
        <w:tblPrEx>
          <w:tblCellMar>
            <w:top w:w="0" w:type="dxa"/>
            <w:bottom w:w="0" w:type="dxa"/>
          </w:tblCellMar>
        </w:tblPrEx>
        <w:trPr>
          <w:cantSplit/>
          <w:trHeight w:val="3653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E59" w:rsidRPr="00F33EED" w:rsidRDefault="00853E59" w:rsidP="00EA0CE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9" w:rsidRDefault="00853E59" w:rsidP="00EA0CE5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</w:p>
          <w:p w:rsidR="00853E59" w:rsidRDefault="00B411CD" w:rsidP="00EA0CE5">
            <w:pPr>
              <w:rPr>
                <w:rFonts w:ascii="Century Gothic" w:hAnsi="Century Gothic"/>
                <w:b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  <w:lang w:val="nl-BE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860425</wp:posOffset>
                  </wp:positionH>
                  <wp:positionV relativeFrom="paragraph">
                    <wp:posOffset>459105</wp:posOffset>
                  </wp:positionV>
                  <wp:extent cx="1219200" cy="1587500"/>
                  <wp:effectExtent l="0" t="0" r="0" b="0"/>
                  <wp:wrapTight wrapText="bothSides">
                    <wp:wrapPolygon edited="0">
                      <wp:start x="0" y="0"/>
                      <wp:lineTo x="0" y="21427"/>
                      <wp:lineTo x="21375" y="21427"/>
                      <wp:lineTo x="21375" y="0"/>
                      <wp:lineTo x="0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1843343_3134581896552161_2498526361782583296_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3E59">
              <w:rPr>
                <w:rFonts w:ascii="Century Gothic" w:hAnsi="Century Gothic"/>
                <w:b/>
                <w:sz w:val="22"/>
                <w:szCs w:val="22"/>
                <w:lang w:val="nl-BE"/>
              </w:rPr>
              <w:t xml:space="preserve">Maak een WC-mannetje, neem er een foto van en stuur het naar ons door. </w:t>
            </w:r>
          </w:p>
          <w:p w:rsidR="00853E59" w:rsidRDefault="00853E59" w:rsidP="00EA0CE5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</w:p>
          <w:p w:rsidR="00853E59" w:rsidRDefault="00853E59" w:rsidP="00EA0CE5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sz w:val="22"/>
                <w:szCs w:val="22"/>
                <w:lang w:val="nl-BE"/>
              </w:rPr>
              <w:t>Inspiratie:</w:t>
            </w:r>
          </w:p>
          <w:p w:rsidR="00853E59" w:rsidRDefault="00853E59" w:rsidP="00EA0CE5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</w:p>
          <w:p w:rsidR="00853E59" w:rsidRPr="00917708" w:rsidRDefault="00853E59" w:rsidP="00EA0CE5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59" w:rsidRPr="002F2528" w:rsidRDefault="00853E59" w:rsidP="00EA0CE5">
            <w:pPr>
              <w:spacing w:before="10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40784">
              <w:rPr>
                <w:rFonts w:ascii="Century Gothic" w:hAnsi="Century Gothic"/>
                <w:sz w:val="36"/>
                <w:szCs w:val="36"/>
              </w:rPr>
              <w:sym w:font="Webdings" w:char="F08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9" w:rsidRDefault="00853E59" w:rsidP="00EA0CE5">
            <w:pPr>
              <w:jc w:val="center"/>
              <w:rPr>
                <w:rFonts w:ascii="Century Gothic" w:hAnsi="Century Gothic"/>
                <w:sz w:val="22"/>
              </w:rPr>
            </w:pPr>
            <w:r w:rsidRPr="00F33EED">
              <w:rPr>
                <w:rFonts w:ascii="Century Gothic" w:hAnsi="Century Gothic"/>
                <w:sz w:val="22"/>
              </w:rPr>
              <w:t>……</w:t>
            </w:r>
          </w:p>
          <w:p w:rsidR="00B411CD" w:rsidRPr="00F33EED" w:rsidRDefault="00B411CD" w:rsidP="00B411C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9" w:rsidRPr="002F2528" w:rsidRDefault="00853E59" w:rsidP="00EA0CE5">
            <w:pPr>
              <w:spacing w:before="8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A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B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9" w:rsidRPr="00F33EED" w:rsidRDefault="00B411CD" w:rsidP="00EA0CE5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Foto </w:t>
            </w:r>
          </w:p>
        </w:tc>
      </w:tr>
      <w:tr w:rsidR="00853E59" w:rsidTr="00853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59" w:rsidRDefault="00853E59" w:rsidP="00EA0CE5">
            <w:pPr>
              <w:jc w:val="right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9" w:rsidRPr="001B0D41" w:rsidRDefault="00B411CD" w:rsidP="00B411CD">
            <w:pPr>
              <w:rPr>
                <w:rFonts w:ascii="Century Gothic" w:hAnsi="Century Gothic"/>
                <w:i/>
                <w:sz w:val="22"/>
                <w:szCs w:val="22"/>
                <w:lang w:val="nl-BE"/>
              </w:rPr>
            </w:pPr>
            <w:r w:rsidRPr="00B411CD">
              <w:rPr>
                <w:rFonts w:ascii="Century Gothic" w:hAnsi="Century Gothic"/>
                <w:b/>
                <w:sz w:val="22"/>
                <w:szCs w:val="22"/>
                <w:lang w:val="nl-BE"/>
              </w:rPr>
              <w:t>Bouw een kamp:</w:t>
            </w:r>
            <w:r>
              <w:rPr>
                <w:rFonts w:ascii="Century Gothic" w:hAnsi="Century Gothic"/>
                <w:sz w:val="22"/>
                <w:szCs w:val="22"/>
                <w:lang w:val="nl-BE"/>
              </w:rPr>
              <w:t xml:space="preserve"> buiten in de tuin/living/kamer/… met lakens/takken/… Veel plezier! </w:t>
            </w:r>
            <w:r w:rsidR="00853E59">
              <w:rPr>
                <w:rFonts w:ascii="Century Gothic" w:hAnsi="Century Gothic"/>
                <w:i/>
                <w:sz w:val="22"/>
                <w:szCs w:val="22"/>
                <w:lang w:val="nl-BE"/>
              </w:rPr>
              <w:t xml:space="preserve"> </w:t>
            </w:r>
          </w:p>
          <w:p w:rsidR="00853E59" w:rsidRDefault="00853E59" w:rsidP="00EA0CE5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59" w:rsidRPr="00840784" w:rsidRDefault="00853E59" w:rsidP="00EA0CE5">
            <w:pPr>
              <w:spacing w:before="10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40784">
              <w:rPr>
                <w:rFonts w:ascii="Century Gothic" w:hAnsi="Century Gothic"/>
                <w:sz w:val="36"/>
                <w:szCs w:val="36"/>
              </w:rPr>
              <w:sym w:font="Webdings" w:char="F08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9" w:rsidRPr="00F33EED" w:rsidRDefault="00853E59" w:rsidP="00EA0CE5">
            <w:pPr>
              <w:jc w:val="center"/>
              <w:rPr>
                <w:rFonts w:ascii="Century Gothic" w:hAnsi="Century Gothic"/>
                <w:sz w:val="22"/>
              </w:rPr>
            </w:pPr>
            <w:r w:rsidRPr="00F33EED">
              <w:rPr>
                <w:rFonts w:ascii="Century Gothic" w:hAnsi="Century Gothic"/>
                <w:sz w:val="22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9" w:rsidRPr="002F2528" w:rsidRDefault="00853E59" w:rsidP="00EA0CE5">
            <w:pPr>
              <w:spacing w:before="8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A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B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9" w:rsidRDefault="00B411CD" w:rsidP="00EA0CE5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Foto </w:t>
            </w:r>
            <w:r w:rsidR="00853E59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853E59" w:rsidTr="00853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59" w:rsidRDefault="00853E59" w:rsidP="00EA0CE5">
            <w:pPr>
              <w:jc w:val="right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9" w:rsidRPr="00B411CD" w:rsidRDefault="00B411CD" w:rsidP="00B411CD">
            <w:pPr>
              <w:rPr>
                <w:rFonts w:ascii="Century Gothic" w:hAnsi="Century Gothic"/>
                <w:i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nl-BE"/>
              </w:rPr>
              <w:t xml:space="preserve">Brug bouwen: </w:t>
            </w:r>
            <w:r>
              <w:rPr>
                <w:rFonts w:ascii="Century Gothic" w:hAnsi="Century Gothic"/>
                <w:sz w:val="22"/>
                <w:szCs w:val="22"/>
                <w:lang w:val="nl-BE"/>
              </w:rPr>
              <w:t>maak, met kranten en tijdschriften, een zo stevig mogelijke brug. Leg iets op je brug om te zien wat je brug kan dragen.</w:t>
            </w:r>
          </w:p>
          <w:p w:rsidR="00853E59" w:rsidRDefault="00853E59" w:rsidP="00EA0CE5">
            <w:pPr>
              <w:rPr>
                <w:rFonts w:ascii="Century Gothic" w:hAnsi="Century Gothic"/>
                <w:b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59" w:rsidRPr="00840784" w:rsidRDefault="00853E59" w:rsidP="00EA0CE5">
            <w:pPr>
              <w:spacing w:before="10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40784">
              <w:rPr>
                <w:rFonts w:ascii="Century Gothic" w:hAnsi="Century Gothic"/>
                <w:sz w:val="36"/>
                <w:szCs w:val="36"/>
              </w:rPr>
              <w:sym w:font="Webdings" w:char="F08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9" w:rsidRPr="00F33EED" w:rsidRDefault="00853E59" w:rsidP="00EA0CE5">
            <w:pPr>
              <w:jc w:val="center"/>
              <w:rPr>
                <w:rFonts w:ascii="Century Gothic" w:hAnsi="Century Gothic"/>
                <w:sz w:val="22"/>
              </w:rPr>
            </w:pPr>
            <w:r w:rsidRPr="00F33EED">
              <w:rPr>
                <w:rFonts w:ascii="Century Gothic" w:hAnsi="Century Gothic"/>
                <w:sz w:val="22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9" w:rsidRPr="002F2528" w:rsidRDefault="00853E59" w:rsidP="00EA0CE5">
            <w:pPr>
              <w:spacing w:before="8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A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B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9" w:rsidRPr="00B411CD" w:rsidRDefault="00B411CD" w:rsidP="00B411CD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Foto </w:t>
            </w:r>
          </w:p>
        </w:tc>
      </w:tr>
      <w:tr w:rsidR="00853E59" w:rsidTr="00853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59" w:rsidRDefault="00853E59" w:rsidP="00EA0CE5">
            <w:pPr>
              <w:jc w:val="right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9" w:rsidRDefault="00B411CD" w:rsidP="00B411CD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nl-BE"/>
              </w:rPr>
              <w:t xml:space="preserve">Vlaggenlijn: </w:t>
            </w:r>
            <w:r>
              <w:rPr>
                <w:rFonts w:ascii="Century Gothic" w:hAnsi="Century Gothic"/>
                <w:sz w:val="22"/>
                <w:szCs w:val="22"/>
                <w:lang w:val="nl-BE"/>
              </w:rPr>
              <w:t xml:space="preserve">maak een vlaggenlijn met op elk vlaggetje een ‘verveel-je-niet’-tip. </w:t>
            </w:r>
            <w:r>
              <w:rPr>
                <w:rFonts w:ascii="Century Gothic" w:hAnsi="Century Gothic"/>
                <w:sz w:val="22"/>
                <w:szCs w:val="22"/>
                <w:lang w:val="nl-BE"/>
              </w:rPr>
              <w:br/>
              <w:t xml:space="preserve">Hang je vlaggenlijn aan het raam, zo kunnen de buren ook leuke ideetjes opdoen! </w:t>
            </w:r>
          </w:p>
          <w:p w:rsidR="00B411CD" w:rsidRPr="00B411CD" w:rsidRDefault="00B411CD" w:rsidP="00B411CD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59" w:rsidRPr="00840784" w:rsidRDefault="00853E59" w:rsidP="00EA0CE5">
            <w:pPr>
              <w:spacing w:before="10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40784">
              <w:rPr>
                <w:rFonts w:ascii="Century Gothic" w:hAnsi="Century Gothic"/>
                <w:sz w:val="36"/>
                <w:szCs w:val="36"/>
              </w:rPr>
              <w:sym w:font="Webdings" w:char="F08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9" w:rsidRPr="00F33EED" w:rsidRDefault="00853E59" w:rsidP="00EA0CE5">
            <w:pPr>
              <w:jc w:val="center"/>
              <w:rPr>
                <w:rFonts w:ascii="Century Gothic" w:hAnsi="Century Gothic"/>
                <w:sz w:val="22"/>
              </w:rPr>
            </w:pPr>
            <w:r w:rsidRPr="00F33EED">
              <w:rPr>
                <w:rFonts w:ascii="Century Gothic" w:hAnsi="Century Gothic"/>
                <w:sz w:val="22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9" w:rsidRPr="002F2528" w:rsidRDefault="00853E59" w:rsidP="00EA0CE5">
            <w:pPr>
              <w:spacing w:before="8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A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B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9" w:rsidRDefault="00B411CD" w:rsidP="00EA0CE5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Foto </w:t>
            </w:r>
            <w:r w:rsidR="00853E59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B411CD" w:rsidTr="00853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1CD" w:rsidRDefault="00B411CD" w:rsidP="00EA0CE5">
            <w:pPr>
              <w:jc w:val="right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CD" w:rsidRDefault="00B411CD" w:rsidP="00B411CD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nl-BE"/>
              </w:rPr>
              <w:t xml:space="preserve">Krantje maken: </w:t>
            </w:r>
            <w:r>
              <w:rPr>
                <w:rFonts w:ascii="Century Gothic" w:hAnsi="Century Gothic"/>
                <w:sz w:val="22"/>
                <w:szCs w:val="22"/>
                <w:lang w:val="nl-BE"/>
              </w:rPr>
              <w:t>neem tijdschriften, kranten, wit papier, schaar, lijm, stiften en pen.</w:t>
            </w:r>
          </w:p>
          <w:p w:rsidR="00B411CD" w:rsidRDefault="00B411CD" w:rsidP="00B411CD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sz w:val="22"/>
                <w:szCs w:val="22"/>
                <w:lang w:val="nl-BE"/>
              </w:rPr>
              <w:t>Knip allerlei prenten of foto’s uit en kleef ze op een wit blad. Verzin er een nieuw, gek, grappig, triest, mooi verhaal bij. Bundel je verhaaltjes tot een krantje.</w:t>
            </w:r>
          </w:p>
          <w:p w:rsidR="00B411CD" w:rsidRPr="00B411CD" w:rsidRDefault="00B411CD" w:rsidP="00B411CD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CD" w:rsidRPr="00840784" w:rsidRDefault="00B411CD" w:rsidP="00EA0CE5">
            <w:pPr>
              <w:spacing w:before="10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40784">
              <w:rPr>
                <w:rFonts w:ascii="Century Gothic" w:hAnsi="Century Gothic"/>
                <w:sz w:val="36"/>
                <w:szCs w:val="36"/>
              </w:rPr>
              <w:sym w:font="Webdings" w:char="F08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CD" w:rsidRPr="00F33EED" w:rsidRDefault="00B411CD" w:rsidP="00EA0CE5">
            <w:pPr>
              <w:jc w:val="center"/>
              <w:rPr>
                <w:rFonts w:ascii="Century Gothic" w:hAnsi="Century Gothic"/>
                <w:sz w:val="22"/>
              </w:rPr>
            </w:pPr>
            <w:r w:rsidRPr="00F33EED">
              <w:rPr>
                <w:rFonts w:ascii="Century Gothic" w:hAnsi="Century Gothic"/>
                <w:sz w:val="22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CD" w:rsidRPr="002F2528" w:rsidRDefault="00B411CD" w:rsidP="00EA0CE5">
            <w:pPr>
              <w:spacing w:before="8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A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B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CD" w:rsidRDefault="00B411CD" w:rsidP="00EA0CE5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Foto </w:t>
            </w:r>
          </w:p>
        </w:tc>
      </w:tr>
      <w:tr w:rsidR="00B411CD" w:rsidTr="00853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1CD" w:rsidRDefault="00B411CD" w:rsidP="00EA0CE5">
            <w:pPr>
              <w:jc w:val="right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CD" w:rsidRDefault="00B411CD" w:rsidP="00B411CD">
            <w:pPr>
              <w:rPr>
                <w:rFonts w:ascii="Century Gothic" w:hAnsi="Century Gothic"/>
                <w:b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nl-BE"/>
              </w:rPr>
              <w:t xml:space="preserve">Verwennen: </w:t>
            </w:r>
          </w:p>
          <w:p w:rsidR="00B411CD" w:rsidRDefault="00B411CD" w:rsidP="00B411CD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sz w:val="22"/>
                <w:szCs w:val="22"/>
                <w:lang w:val="nl-BE"/>
              </w:rPr>
              <w:t xml:space="preserve">Verras je mama en/of papa met een verwenmassage. Dat verdienen ze! </w:t>
            </w:r>
          </w:p>
          <w:p w:rsidR="00B411CD" w:rsidRPr="00B411CD" w:rsidRDefault="00B411CD" w:rsidP="00B411CD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CD" w:rsidRPr="00840784" w:rsidRDefault="00B411CD" w:rsidP="00EA0CE5">
            <w:pPr>
              <w:spacing w:before="10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40784">
              <w:rPr>
                <w:rFonts w:ascii="Century Gothic" w:hAnsi="Century Gothic"/>
                <w:sz w:val="36"/>
                <w:szCs w:val="36"/>
              </w:rPr>
              <w:sym w:font="Webdings" w:char="F08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CD" w:rsidRPr="00F33EED" w:rsidRDefault="00B411CD" w:rsidP="00EA0CE5">
            <w:pPr>
              <w:jc w:val="center"/>
              <w:rPr>
                <w:rFonts w:ascii="Century Gothic" w:hAnsi="Century Gothic"/>
                <w:sz w:val="22"/>
              </w:rPr>
            </w:pPr>
            <w:r w:rsidRPr="00F33EED">
              <w:rPr>
                <w:rFonts w:ascii="Century Gothic" w:hAnsi="Century Gothic"/>
                <w:sz w:val="22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CD" w:rsidRPr="002F2528" w:rsidRDefault="00B411CD" w:rsidP="00EA0CE5">
            <w:pPr>
              <w:spacing w:before="8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A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B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CD" w:rsidRDefault="00B411CD" w:rsidP="00EA0CE5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Foto </w:t>
            </w:r>
          </w:p>
        </w:tc>
      </w:tr>
      <w:tr w:rsidR="00B411CD" w:rsidTr="00853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1CD" w:rsidRDefault="00B411CD" w:rsidP="00EA0CE5">
            <w:pPr>
              <w:jc w:val="right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CD" w:rsidRDefault="00B411CD" w:rsidP="00B411CD">
            <w:pPr>
              <w:rPr>
                <w:rFonts w:ascii="Century Gothic" w:hAnsi="Century Gothic"/>
                <w:b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nl-BE"/>
              </w:rPr>
              <w:t xml:space="preserve">Opruimen: </w:t>
            </w:r>
          </w:p>
          <w:p w:rsidR="00B411CD" w:rsidRDefault="00B411CD" w:rsidP="00B411CD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sz w:val="22"/>
                <w:szCs w:val="22"/>
                <w:lang w:val="nl-BE"/>
              </w:rPr>
              <w:t>Ruim je kamer eens super goed op.</w:t>
            </w:r>
          </w:p>
          <w:p w:rsidR="00B411CD" w:rsidRPr="00B411CD" w:rsidRDefault="00B411CD" w:rsidP="00B411CD">
            <w:pPr>
              <w:rPr>
                <w:rFonts w:ascii="Century Gothic" w:hAnsi="Century Gothic"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CD" w:rsidRPr="00840784" w:rsidRDefault="00B411CD" w:rsidP="00EA0CE5">
            <w:pPr>
              <w:spacing w:before="10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40784">
              <w:rPr>
                <w:rFonts w:ascii="Century Gothic" w:hAnsi="Century Gothic"/>
                <w:sz w:val="36"/>
                <w:szCs w:val="36"/>
              </w:rPr>
              <w:sym w:font="Webdings" w:char="F08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CD" w:rsidRPr="00F33EED" w:rsidRDefault="00B411CD" w:rsidP="00EA0CE5">
            <w:pPr>
              <w:jc w:val="center"/>
              <w:rPr>
                <w:rFonts w:ascii="Century Gothic" w:hAnsi="Century Gothic"/>
                <w:sz w:val="22"/>
              </w:rPr>
            </w:pPr>
            <w:r w:rsidRPr="00F33EED">
              <w:rPr>
                <w:rFonts w:ascii="Century Gothic" w:hAnsi="Century Gothic"/>
                <w:sz w:val="22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CD" w:rsidRPr="002F2528" w:rsidRDefault="00B411CD" w:rsidP="00EA0CE5">
            <w:pPr>
              <w:spacing w:before="8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A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B"/>
            </w:r>
            <w:r w:rsidRPr="002F2528">
              <w:rPr>
                <w:rFonts w:ascii="Century Gothic" w:hAnsi="Century Gothic"/>
                <w:sz w:val="36"/>
                <w:szCs w:val="36"/>
              </w:rPr>
              <w:sym w:font="Wingdings" w:char="F04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CD" w:rsidRDefault="00B411CD" w:rsidP="00EA0CE5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Foto </w:t>
            </w:r>
          </w:p>
        </w:tc>
      </w:tr>
    </w:tbl>
    <w:p w:rsidR="00853E59" w:rsidRDefault="00853E59" w:rsidP="00CE1902">
      <w:pPr>
        <w:pStyle w:val="Koptekst"/>
        <w:tabs>
          <w:tab w:val="clear" w:pos="4536"/>
          <w:tab w:val="clear" w:pos="9072"/>
        </w:tabs>
      </w:pPr>
      <w:bookmarkStart w:id="0" w:name="_GoBack"/>
      <w:bookmarkEnd w:id="0"/>
    </w:p>
    <w:sectPr w:rsidR="00853E59" w:rsidSect="00887163">
      <w:headerReference w:type="default" r:id="rId11"/>
      <w:footerReference w:type="default" r:id="rId12"/>
      <w:pgSz w:w="11906" w:h="16838"/>
      <w:pgMar w:top="539" w:right="1134" w:bottom="0" w:left="1134" w:header="680" w:footer="73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065" w:rsidRDefault="00F72065">
      <w:r>
        <w:separator/>
      </w:r>
    </w:p>
  </w:endnote>
  <w:endnote w:type="continuationSeparator" w:id="0">
    <w:p w:rsidR="00F72065" w:rsidRDefault="00F7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40E" w:rsidRDefault="004204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065" w:rsidRDefault="00F72065">
      <w:r>
        <w:separator/>
      </w:r>
    </w:p>
  </w:footnote>
  <w:footnote w:type="continuationSeparator" w:id="0">
    <w:p w:rsidR="00F72065" w:rsidRDefault="00F7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40E" w:rsidRDefault="0042040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0B6E"/>
    <w:multiLevelType w:val="hybridMultilevel"/>
    <w:tmpl w:val="CD12BD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7684B"/>
    <w:multiLevelType w:val="hybridMultilevel"/>
    <w:tmpl w:val="C31A40D2"/>
    <w:lvl w:ilvl="0" w:tplc="054C8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F3997"/>
    <w:multiLevelType w:val="hybridMultilevel"/>
    <w:tmpl w:val="4574C5AE"/>
    <w:lvl w:ilvl="0" w:tplc="8566FDDA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55B0D"/>
    <w:multiLevelType w:val="hybridMultilevel"/>
    <w:tmpl w:val="AF98CA9A"/>
    <w:lvl w:ilvl="0" w:tplc="198EC3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11B5C"/>
    <w:multiLevelType w:val="hybridMultilevel"/>
    <w:tmpl w:val="A66AAC52"/>
    <w:lvl w:ilvl="0" w:tplc="E46CAD0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79"/>
    <w:rsid w:val="00030E36"/>
    <w:rsid w:val="000519FE"/>
    <w:rsid w:val="00065B56"/>
    <w:rsid w:val="00065E1F"/>
    <w:rsid w:val="00072AA5"/>
    <w:rsid w:val="000774C5"/>
    <w:rsid w:val="000D48C7"/>
    <w:rsid w:val="000D55A6"/>
    <w:rsid w:val="00106D86"/>
    <w:rsid w:val="00130030"/>
    <w:rsid w:val="00130272"/>
    <w:rsid w:val="0013380F"/>
    <w:rsid w:val="00156403"/>
    <w:rsid w:val="00187709"/>
    <w:rsid w:val="001B0D41"/>
    <w:rsid w:val="001C2E26"/>
    <w:rsid w:val="001C7EF8"/>
    <w:rsid w:val="001D3651"/>
    <w:rsid w:val="001D47B1"/>
    <w:rsid w:val="00206FDA"/>
    <w:rsid w:val="002148EB"/>
    <w:rsid w:val="00223155"/>
    <w:rsid w:val="0022549F"/>
    <w:rsid w:val="002325E0"/>
    <w:rsid w:val="00270255"/>
    <w:rsid w:val="002805E8"/>
    <w:rsid w:val="002A0852"/>
    <w:rsid w:val="002F2528"/>
    <w:rsid w:val="00305492"/>
    <w:rsid w:val="00305DB0"/>
    <w:rsid w:val="00345885"/>
    <w:rsid w:val="00347AB2"/>
    <w:rsid w:val="00364609"/>
    <w:rsid w:val="00396619"/>
    <w:rsid w:val="003A6224"/>
    <w:rsid w:val="003C0C80"/>
    <w:rsid w:val="003C307A"/>
    <w:rsid w:val="003C70A5"/>
    <w:rsid w:val="003D70D4"/>
    <w:rsid w:val="003E4BCB"/>
    <w:rsid w:val="0042040E"/>
    <w:rsid w:val="00420860"/>
    <w:rsid w:val="00425C72"/>
    <w:rsid w:val="00426C18"/>
    <w:rsid w:val="00426E3F"/>
    <w:rsid w:val="004514C9"/>
    <w:rsid w:val="00480A60"/>
    <w:rsid w:val="004D5F40"/>
    <w:rsid w:val="004E7BE1"/>
    <w:rsid w:val="00535197"/>
    <w:rsid w:val="00547479"/>
    <w:rsid w:val="00556166"/>
    <w:rsid w:val="00557166"/>
    <w:rsid w:val="00577CD6"/>
    <w:rsid w:val="00580F4B"/>
    <w:rsid w:val="005C2E7B"/>
    <w:rsid w:val="005D3205"/>
    <w:rsid w:val="00650703"/>
    <w:rsid w:val="0065428D"/>
    <w:rsid w:val="00666354"/>
    <w:rsid w:val="006A7805"/>
    <w:rsid w:val="006C287F"/>
    <w:rsid w:val="006C67AD"/>
    <w:rsid w:val="006D41AF"/>
    <w:rsid w:val="006D48BD"/>
    <w:rsid w:val="006F4178"/>
    <w:rsid w:val="006F62F4"/>
    <w:rsid w:val="006F6F64"/>
    <w:rsid w:val="0077333D"/>
    <w:rsid w:val="00780077"/>
    <w:rsid w:val="007B14DD"/>
    <w:rsid w:val="007D00C9"/>
    <w:rsid w:val="007D5E13"/>
    <w:rsid w:val="007D6EFE"/>
    <w:rsid w:val="007E7145"/>
    <w:rsid w:val="00807859"/>
    <w:rsid w:val="008351B3"/>
    <w:rsid w:val="00837B83"/>
    <w:rsid w:val="00840784"/>
    <w:rsid w:val="00846555"/>
    <w:rsid w:val="008479D9"/>
    <w:rsid w:val="00853E59"/>
    <w:rsid w:val="008544C0"/>
    <w:rsid w:val="00872C69"/>
    <w:rsid w:val="00887163"/>
    <w:rsid w:val="008B47FF"/>
    <w:rsid w:val="008D1CCC"/>
    <w:rsid w:val="008D262C"/>
    <w:rsid w:val="009073BE"/>
    <w:rsid w:val="00917708"/>
    <w:rsid w:val="00926274"/>
    <w:rsid w:val="00993AE3"/>
    <w:rsid w:val="009977DB"/>
    <w:rsid w:val="00A71033"/>
    <w:rsid w:val="00A82150"/>
    <w:rsid w:val="00A84527"/>
    <w:rsid w:val="00AA02CA"/>
    <w:rsid w:val="00AA2B43"/>
    <w:rsid w:val="00AA350A"/>
    <w:rsid w:val="00AC42E5"/>
    <w:rsid w:val="00AF0CBC"/>
    <w:rsid w:val="00B05ABE"/>
    <w:rsid w:val="00B13173"/>
    <w:rsid w:val="00B411CD"/>
    <w:rsid w:val="00B4164F"/>
    <w:rsid w:val="00B44019"/>
    <w:rsid w:val="00B47F7A"/>
    <w:rsid w:val="00B81736"/>
    <w:rsid w:val="00B87B54"/>
    <w:rsid w:val="00BE5ABB"/>
    <w:rsid w:val="00C3719E"/>
    <w:rsid w:val="00C42EE4"/>
    <w:rsid w:val="00C46208"/>
    <w:rsid w:val="00C7672F"/>
    <w:rsid w:val="00CB6F30"/>
    <w:rsid w:val="00CD02FD"/>
    <w:rsid w:val="00CE1902"/>
    <w:rsid w:val="00CE1FD0"/>
    <w:rsid w:val="00D63C4E"/>
    <w:rsid w:val="00D64CFF"/>
    <w:rsid w:val="00D81EAA"/>
    <w:rsid w:val="00DA4545"/>
    <w:rsid w:val="00DB34BC"/>
    <w:rsid w:val="00DF3059"/>
    <w:rsid w:val="00DF573F"/>
    <w:rsid w:val="00E14A19"/>
    <w:rsid w:val="00E1671A"/>
    <w:rsid w:val="00EA4CEA"/>
    <w:rsid w:val="00ED6077"/>
    <w:rsid w:val="00ED63F2"/>
    <w:rsid w:val="00EE73B7"/>
    <w:rsid w:val="00F05895"/>
    <w:rsid w:val="00F2543A"/>
    <w:rsid w:val="00F33EED"/>
    <w:rsid w:val="00F65938"/>
    <w:rsid w:val="00F72065"/>
    <w:rsid w:val="00FB0F4C"/>
    <w:rsid w:val="00FC0925"/>
    <w:rsid w:val="00FD284D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9B0DA"/>
  <w15:chartTrackingRefBased/>
  <w15:docId w15:val="{88568A3B-8DAF-CB46-BAB9-367247D9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26E3F"/>
    <w:rPr>
      <w:rFonts w:ascii="Arial Narrow" w:hAnsi="Arial Narrow"/>
      <w:sz w:val="24"/>
      <w:szCs w:val="24"/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Kristen ITC" w:hAnsi="Kristen ITC"/>
      <w:i/>
      <w:iCs/>
      <w:sz w:val="2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Kristen ITC" w:hAnsi="Kristen ITC"/>
      <w:i/>
      <w:iCs/>
      <w:sz w:val="20"/>
    </w:rPr>
  </w:style>
  <w:style w:type="paragraph" w:styleId="Kop3">
    <w:name w:val="heading 3"/>
    <w:basedOn w:val="Standaard"/>
    <w:next w:val="Standaard"/>
    <w:link w:val="Kop3Char"/>
    <w:qFormat/>
    <w:pPr>
      <w:keepNext/>
      <w:jc w:val="center"/>
      <w:outlineLvl w:val="2"/>
    </w:pPr>
    <w:rPr>
      <w:rFonts w:ascii="Kristen ITC" w:hAnsi="Kristen ITC"/>
      <w:b/>
      <w:bCs/>
      <w:color w:val="FFFFFF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Kristen ITC" w:hAnsi="Kristen ITC"/>
      <w:i/>
      <w:iCs/>
      <w:color w:val="808080"/>
      <w:sz w:val="22"/>
    </w:rPr>
  </w:style>
  <w:style w:type="paragraph" w:styleId="Lijstalinea">
    <w:name w:val="List Paragraph"/>
    <w:basedOn w:val="Standaard"/>
    <w:uiPriority w:val="34"/>
    <w:qFormat/>
    <w:rsid w:val="00F33EED"/>
    <w:pPr>
      <w:ind w:left="708"/>
    </w:pPr>
  </w:style>
  <w:style w:type="character" w:customStyle="1" w:styleId="Kop3Char">
    <w:name w:val="Kop 3 Char"/>
    <w:link w:val="Kop3"/>
    <w:rsid w:val="008544C0"/>
    <w:rPr>
      <w:rFonts w:ascii="Kristen ITC" w:hAnsi="Kristen ITC"/>
      <w:b/>
      <w:bCs/>
      <w:color w:val="FFFFFF"/>
      <w:sz w:val="24"/>
      <w:szCs w:val="24"/>
      <w:lang w:val="nl-NL"/>
    </w:rPr>
  </w:style>
  <w:style w:type="character" w:customStyle="1" w:styleId="KoptekstChar">
    <w:name w:val="Koptekst Char"/>
    <w:link w:val="Koptekst"/>
    <w:rsid w:val="008544C0"/>
    <w:rPr>
      <w:rFonts w:ascii="Arial Narrow" w:hAnsi="Arial Narrow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Dit is het contract van</vt:lpstr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 is het contract van</dc:title>
  <dc:subject/>
  <dc:creator>dvax1</dc:creator>
  <cp:keywords/>
  <cp:lastModifiedBy>Inge Kiekens</cp:lastModifiedBy>
  <cp:revision>2</cp:revision>
  <cp:lastPrinted>2020-02-17T07:00:00Z</cp:lastPrinted>
  <dcterms:created xsi:type="dcterms:W3CDTF">2020-04-20T08:29:00Z</dcterms:created>
  <dcterms:modified xsi:type="dcterms:W3CDTF">2020-04-20T08:29:00Z</dcterms:modified>
</cp:coreProperties>
</file>