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33B" w:rsidRDefault="009B133B">
      <w:bookmarkStart w:id="0" w:name="_GoBack"/>
      <w:bookmarkEnd w:id="0"/>
      <w:r w:rsidRPr="009B133B">
        <w:rPr>
          <w:noProof/>
        </w:rPr>
        <w:drawing>
          <wp:anchor distT="0" distB="0" distL="114300" distR="114300" simplePos="0" relativeHeight="251658240" behindDoc="0" locked="0" layoutInCell="1" allowOverlap="1" wp14:anchorId="23DB3471">
            <wp:simplePos x="0" y="0"/>
            <wp:positionH relativeFrom="column">
              <wp:posOffset>-116403</wp:posOffset>
            </wp:positionH>
            <wp:positionV relativeFrom="paragraph">
              <wp:posOffset>-302895</wp:posOffset>
            </wp:positionV>
            <wp:extent cx="8868551" cy="62357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824" r="14607" b="7927"/>
                    <a:stretch/>
                  </pic:blipFill>
                  <pic:spPr bwMode="auto">
                    <a:xfrm>
                      <a:off x="0" y="0"/>
                      <a:ext cx="8870495" cy="623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`</w:t>
      </w:r>
    </w:p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/>
    <w:p w:rsidR="009B133B" w:rsidRDefault="009B133B">
      <w:r w:rsidRPr="009B133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6D4711">
            <wp:simplePos x="0" y="0"/>
            <wp:positionH relativeFrom="column">
              <wp:posOffset>-264795</wp:posOffset>
            </wp:positionH>
            <wp:positionV relativeFrom="paragraph">
              <wp:posOffset>-315195</wp:posOffset>
            </wp:positionV>
            <wp:extent cx="9622101" cy="6629400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12109" r="15179" b="7927"/>
                    <a:stretch/>
                  </pic:blipFill>
                  <pic:spPr bwMode="auto">
                    <a:xfrm>
                      <a:off x="0" y="0"/>
                      <a:ext cx="9622101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33B" w:rsidRDefault="009B133B"/>
    <w:p w:rsidR="009B133B" w:rsidRDefault="009B133B"/>
    <w:p w:rsidR="006755D4" w:rsidRDefault="00E37E6D"/>
    <w:sectPr w:rsidR="006755D4" w:rsidSect="009B133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33B"/>
    <w:rsid w:val="000E1AB7"/>
    <w:rsid w:val="009B133B"/>
    <w:rsid w:val="00E37E6D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D1379-1FD9-324D-BF7B-8E767BD3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2020-04-23T12:12:00Z</dcterms:created>
  <dcterms:modified xsi:type="dcterms:W3CDTF">2020-04-23T12:12:00Z</dcterms:modified>
</cp:coreProperties>
</file>