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2D4F" w:rsidRDefault="00C42D4F">
      <w:bookmarkStart w:id="0" w:name="_GoBack"/>
      <w:bookmarkEnd w:id="0"/>
      <w:r w:rsidRPr="00C42D4F">
        <w:rPr>
          <w:noProof/>
        </w:rPr>
        <w:drawing>
          <wp:anchor distT="0" distB="0" distL="114300" distR="114300" simplePos="0" relativeHeight="251658240" behindDoc="0" locked="0" layoutInCell="1" allowOverlap="1" wp14:anchorId="330B0EB6">
            <wp:simplePos x="0" y="0"/>
            <wp:positionH relativeFrom="column">
              <wp:posOffset>1614805</wp:posOffset>
            </wp:positionH>
            <wp:positionV relativeFrom="paragraph">
              <wp:posOffset>-726440</wp:posOffset>
            </wp:positionV>
            <wp:extent cx="5295900" cy="7317236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08" t="9595" r="14179" b="7700"/>
                    <a:stretch/>
                  </pic:blipFill>
                  <pic:spPr bwMode="auto">
                    <a:xfrm>
                      <a:off x="0" y="0"/>
                      <a:ext cx="5295900" cy="7317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5D4" w:rsidRDefault="007E796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/>
    <w:p w:rsidR="00C42D4F" w:rsidRDefault="00C42D4F">
      <w:r w:rsidRPr="00C42D4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31FE3CD">
            <wp:simplePos x="0" y="0"/>
            <wp:positionH relativeFrom="column">
              <wp:posOffset>-641985</wp:posOffset>
            </wp:positionH>
            <wp:positionV relativeFrom="paragraph">
              <wp:posOffset>-442595</wp:posOffset>
            </wp:positionV>
            <wp:extent cx="10044430" cy="6934024"/>
            <wp:effectExtent l="0" t="0" r="1270" b="63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3" t="12109" r="15180" b="7927"/>
                    <a:stretch/>
                  </pic:blipFill>
                  <pic:spPr bwMode="auto">
                    <a:xfrm>
                      <a:off x="0" y="0"/>
                      <a:ext cx="10053331" cy="694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D4F" w:rsidRDefault="00C42D4F"/>
    <w:p w:rsidR="00C42D4F" w:rsidRDefault="00C42D4F"/>
    <w:p w:rsidR="00C42D4F" w:rsidRDefault="00C42D4F"/>
    <w:p w:rsidR="00C42D4F" w:rsidRDefault="00C42D4F"/>
    <w:sectPr w:rsidR="00C42D4F" w:rsidSect="00C42D4F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D4F"/>
    <w:rsid w:val="000E1AB7"/>
    <w:rsid w:val="007E796F"/>
    <w:rsid w:val="00C42D4F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83AB0D-5FBC-5A44-999F-0DAAA6F16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Inge Kiekens</cp:lastModifiedBy>
  <cp:revision>2</cp:revision>
  <dcterms:created xsi:type="dcterms:W3CDTF">2020-04-23T08:47:00Z</dcterms:created>
  <dcterms:modified xsi:type="dcterms:W3CDTF">2020-04-23T08:47:00Z</dcterms:modified>
</cp:coreProperties>
</file>